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E1" w:rsidRPr="00CA05E1" w:rsidRDefault="00CA05E1" w:rsidP="00CA05E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48"/>
          <w:lang w:val="en-GB"/>
        </w:rPr>
      </w:pPr>
      <w:proofErr w:type="spellStart"/>
      <w:r w:rsidRPr="00CA05E1">
        <w:rPr>
          <w:rFonts w:ascii="Times New Roman" w:hAnsi="Times New Roman" w:cs="Times New Roman"/>
          <w:sz w:val="48"/>
          <w:lang w:val="en-GB"/>
        </w:rPr>
        <w:t>Ursel</w:t>
      </w:r>
      <w:proofErr w:type="spellEnd"/>
      <w:r w:rsidRPr="00CA05E1">
        <w:rPr>
          <w:rFonts w:ascii="Times New Roman" w:hAnsi="Times New Roman" w:cs="Times New Roman"/>
          <w:sz w:val="48"/>
          <w:lang w:val="en-GB"/>
        </w:rPr>
        <w:t xml:space="preserve"> </w:t>
      </w:r>
      <w:proofErr w:type="spellStart"/>
      <w:r w:rsidRPr="00CA05E1">
        <w:rPr>
          <w:rFonts w:ascii="Times New Roman" w:hAnsi="Times New Roman" w:cs="Times New Roman"/>
          <w:sz w:val="48"/>
          <w:lang w:val="en-GB"/>
        </w:rPr>
        <w:t>Scheffler</w:t>
      </w:r>
      <w:proofErr w:type="spellEnd"/>
    </w:p>
    <w:p w:rsidR="00CA05E1" w:rsidRPr="00CA05E1" w:rsidRDefault="00CA05E1" w:rsidP="00CA05E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96"/>
          <w:lang w:val="en-GB"/>
        </w:rPr>
      </w:pPr>
      <w:r w:rsidRPr="00CA05E1">
        <w:rPr>
          <w:rFonts w:ascii="Times New Roman" w:hAnsi="Times New Roman" w:cs="Times New Roman"/>
          <w:sz w:val="96"/>
          <w:lang w:val="en-GB"/>
        </w:rPr>
        <w:t>Paula likes football</w:t>
      </w:r>
    </w:p>
    <w:p w:rsidR="00CA05E1" w:rsidRPr="00CA05E1" w:rsidRDefault="00CA05E1" w:rsidP="00CA05E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First reading with the MAGIC LANTERN</w:t>
      </w:r>
    </w:p>
    <w:p w:rsidR="00CA05E1" w:rsidRPr="00CA05E1" w:rsidRDefault="00CA05E1" w:rsidP="00CA05E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lang w:val="en-GB"/>
        </w:rPr>
      </w:pPr>
    </w:p>
    <w:p w:rsidR="006E2798" w:rsidRPr="00CA05E1" w:rsidRDefault="00CA05E1" w:rsidP="00CA05E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lang w:val="en-GB"/>
        </w:rPr>
      </w:pPr>
      <w:r w:rsidRPr="00CA05E1">
        <w:drawing>
          <wp:inline distT="0" distB="0" distL="0" distR="0">
            <wp:extent cx="4084955" cy="5355067"/>
            <wp:effectExtent l="25400" t="0" r="444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250" cy="536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lang w:val="en-GB"/>
        </w:rPr>
      </w:pP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lang w:val="en-GB"/>
        </w:rPr>
      </w:pP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48"/>
          <w:lang w:val="en-GB"/>
        </w:rPr>
      </w:pPr>
      <w:r w:rsidRPr="00CA05E1">
        <w:rPr>
          <w:rFonts w:ascii="Times New Roman" w:hAnsi="Times New Roman" w:cs="Times New Roman"/>
          <w:sz w:val="48"/>
          <w:lang w:val="en-GB"/>
        </w:rPr>
        <w:t>Pictures by</w:t>
      </w:r>
      <w:r w:rsidR="00CA05E1">
        <w:rPr>
          <w:rFonts w:ascii="Times New Roman" w:hAnsi="Times New Roman" w:cs="Times New Roman"/>
          <w:sz w:val="48"/>
          <w:lang w:val="en-GB"/>
        </w:rPr>
        <w:t xml:space="preserve"> </w:t>
      </w:r>
      <w:r w:rsidRPr="00CA05E1">
        <w:rPr>
          <w:rFonts w:ascii="Times New Roman" w:hAnsi="Times New Roman" w:cs="Times New Roman"/>
          <w:sz w:val="48"/>
          <w:lang w:val="en-GB"/>
        </w:rPr>
        <w:t xml:space="preserve">Dagmar </w:t>
      </w:r>
      <w:proofErr w:type="spellStart"/>
      <w:r w:rsidRPr="00CA05E1">
        <w:rPr>
          <w:rFonts w:ascii="Times New Roman" w:hAnsi="Times New Roman" w:cs="Times New Roman"/>
          <w:sz w:val="48"/>
          <w:lang w:val="en-GB"/>
        </w:rPr>
        <w:t>Henze</w:t>
      </w:r>
      <w:proofErr w:type="spellEnd"/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48"/>
          <w:lang w:val="en-GB"/>
        </w:rPr>
      </w:pP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48"/>
          <w:lang w:val="en-GB"/>
        </w:rPr>
      </w:pPr>
      <w:r w:rsidRPr="00CA05E1">
        <w:rPr>
          <w:rFonts w:ascii="Times New Roman" w:hAnsi="Times New Roman" w:cs="Times New Roman"/>
          <w:sz w:val="48"/>
          <w:lang w:val="en-GB"/>
        </w:rPr>
        <w:t>Translated by David Henry Wilson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lang w:val="en-GB"/>
        </w:rPr>
      </w:pP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lang w:val="en-GB"/>
        </w:rPr>
      </w:pP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lang w:val="en-GB"/>
        </w:rPr>
      </w:pP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lang w:val="en-GB"/>
        </w:rPr>
      </w:pP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The telephone rings.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It’s </w:t>
      </w:r>
      <w:proofErr w:type="spellStart"/>
      <w:r w:rsidRPr="00CA05E1">
        <w:rPr>
          <w:rFonts w:ascii="Times New Roman" w:hAnsi="Times New Roman" w:cs="Times New Roman"/>
          <w:sz w:val="32"/>
          <w:lang w:val="en-GB"/>
        </w:rPr>
        <w:t>Lothar</w:t>
      </w:r>
      <w:proofErr w:type="spellEnd"/>
      <w:r w:rsidRPr="00CA05E1">
        <w:rPr>
          <w:rFonts w:ascii="Times New Roman" w:hAnsi="Times New Roman" w:cs="Times New Roman"/>
          <w:sz w:val="32"/>
          <w:lang w:val="en-GB"/>
        </w:rPr>
        <w:t>. He’s ill.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“What rotten luck!”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moans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Titus.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“Today of all days!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Our coach is going to take us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national league match.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We’ve already got tickets.”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“Can I go with you?” asks Paula.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“Not long ago you said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you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thought football was stupid!”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says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Titus.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“I like football,”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Paula cries quickly.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“I just find boys stupid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when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they watch football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for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hours on television!”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“Football’s not for girls!”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growls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Titus.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 “Idiot,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our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women’s team has even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won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world championship!”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protests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Paula.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“I play for the infants.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And I’m not bad at all!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Would you rather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waste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ticket?”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“Oh, all right,” sighs Titus.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Then he rings the coach.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He has no objections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Paula coming.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 “Will you be ready to </w:t>
      </w: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leave</w:t>
      </w:r>
      <w:proofErr w:type="gramEnd"/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in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ten minutes?” asks Titus.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“In nine minutes!” shouts Paula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dashes off.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She fetches the baseball cap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which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Aunt Elfie gave her.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She fills her little bottle.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She packs some fruit and nibbles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in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her little rucksack.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Then she quickly goes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loo again.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Max is already ringing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at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doorbell.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“I’m ready!” cries Paula.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The coach drives the children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in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minibus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stadium car park.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Then they push their way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through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crowds of people.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HSV versus FC Bayern.</w:t>
      </w:r>
      <w:proofErr w:type="gramEnd"/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No football fan would want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miss that.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When Paula sits down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on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her seat,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she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can’t see a thing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because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a tall man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with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broad shoulders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is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blocking her view.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“Would you </w:t>
      </w: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mind</w:t>
      </w:r>
      <w:proofErr w:type="gramEnd"/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changing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places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with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little girl?”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asks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Titus’s coach.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The man changes places.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Sometimes it’s actually an advantage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if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you’re ‘the little girl’,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thinks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Paula.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Now she’s sitting right at the front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can see everything very clearly.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They don’t have to wait long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for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first goal.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A great pass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across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to the left wing.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The left-winger centres the ball.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The </w:t>
      </w: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centre-forward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passes it on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right-winger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who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heads it, and …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</w:t>
      </w:r>
      <w:proofErr w:type="spellStart"/>
      <w:r w:rsidRPr="00CA05E1">
        <w:rPr>
          <w:rFonts w:ascii="Times New Roman" w:hAnsi="Times New Roman" w:cs="Times New Roman"/>
          <w:sz w:val="32"/>
          <w:lang w:val="en-GB"/>
        </w:rPr>
        <w:t>Goooal</w:t>
      </w:r>
      <w:proofErr w:type="spellEnd"/>
      <w:r w:rsidRPr="00CA05E1">
        <w:rPr>
          <w:rFonts w:ascii="Times New Roman" w:hAnsi="Times New Roman" w:cs="Times New Roman"/>
          <w:sz w:val="32"/>
          <w:lang w:val="en-GB"/>
        </w:rPr>
        <w:t>!” shouts Paula,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leaps into the air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like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Titus, Max and the others.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The game continues excitingly.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“Look out! Offside trap!” cries Titus.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“Go on, shoot!” shouts Max.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A defender kicks the ball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over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line next to the goal.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“Corner!” yells Paula.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She has known the rules of football for a long time now.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At </w:t>
      </w: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half-time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score is 2-0.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“Obviously HSV are going to win!”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Max says to Titus.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Paula shares out the food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from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her rucksack.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“Have you got something to </w:t>
      </w: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drink</w:t>
      </w:r>
      <w:proofErr w:type="gramEnd"/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well?” asks Titus.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“My throat’s quite dry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from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shouting!”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“Of course I have,” says Paula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gives him the bottle.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“Sometimes little sisters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are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really useful,” Max reckons.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In the second half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home team is unlucky: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few missed chances,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two corners given away.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Bayern score three goals.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The game ends 2-3.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Max and Titus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pull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gloomy faces.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 “They’ll learn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from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their defeat,”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says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Paula.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“Next time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we’re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sure to win!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Today, after going 2-0 up,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they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simply felt overconfident.”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The boys look at each other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in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amazement.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Where did little Paula </w:t>
      </w: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learn</w:t>
      </w:r>
      <w:proofErr w:type="gramEnd"/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all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these pearls of football wisdom?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Paula has learned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these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pearls of football wisdom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from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her coach.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Her name is Ines,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she really knows her stuff.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After all, she herself has played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in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women’s national league.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Every Tuesday and Thursday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Paula and Sarah cycle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training.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At first, Paula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soon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got out of breath.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But now she’s become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quite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fit.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 “You’ve all got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good feel for the ball.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And you’re a great team,”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says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coach Ines today.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“And that’s why I’ve entered you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for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town championships!”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“Have you really?”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cries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Sarah, shocked.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“But the other teams are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lot better than us!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Titus and Max’s team,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for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example.”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“We’ll see about that!”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says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Ines, and laughs.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“Besides, they play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in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Under-11s.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We’re playing for the Infants Cup.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Now, off you go for a training run!”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The girls follow Ines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keep-fit trail in the forest.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“Our training centre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is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forest!” Ines always says.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“We don’t need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expensive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equipment.”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After running, they practise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on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sports ground in the forest,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passing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, dribbling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feinting,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one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>-twos and headers,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swerving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centres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</w:t>
      </w:r>
      <w:proofErr w:type="spellStart"/>
      <w:r w:rsidRPr="00CA05E1">
        <w:rPr>
          <w:rFonts w:ascii="Times New Roman" w:hAnsi="Times New Roman" w:cs="Times New Roman"/>
          <w:sz w:val="32"/>
          <w:lang w:val="en-GB"/>
        </w:rPr>
        <w:t>backheels</w:t>
      </w:r>
      <w:proofErr w:type="spellEnd"/>
      <w:r w:rsidRPr="00CA05E1">
        <w:rPr>
          <w:rFonts w:ascii="Times New Roman" w:hAnsi="Times New Roman" w:cs="Times New Roman"/>
          <w:sz w:val="32"/>
          <w:lang w:val="en-GB"/>
        </w:rPr>
        <w:t>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When they take a breather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under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a tree, Ines says,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“It’s all going very well!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Cheer up! We’re sure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be among the top four!”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Titus has no idea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about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his little sister’s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great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plans.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“Our team is playing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at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3 o’clock on Friday,”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he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says to Paula and Sarah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on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day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before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tournament.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“We could do with a fan club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cheer us on.”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 “3 o’clock on Friday? Sorry!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We can’t come then!”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says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Paula, winking at Sarah.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 “You </w:t>
      </w: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twits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!”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says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Titus, sneering.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“A little while ago you said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you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liked football!”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In the town championships,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teams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representing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schools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and clubs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play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one another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in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small stadium.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At the same time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infants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play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on the nearby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training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ground.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It feels like the World Cup!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thinks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Titus,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his heart beats wildly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he runs out onto the pitch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with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his team,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behind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</w:t>
      </w:r>
      <w:proofErr w:type="spellStart"/>
      <w:r w:rsidRPr="00CA05E1">
        <w:rPr>
          <w:rFonts w:ascii="Times New Roman" w:hAnsi="Times New Roman" w:cs="Times New Roman"/>
          <w:sz w:val="32"/>
          <w:lang w:val="en-GB"/>
        </w:rPr>
        <w:t>Lothar</w:t>
      </w:r>
      <w:proofErr w:type="spellEnd"/>
      <w:r w:rsidRPr="00CA05E1">
        <w:rPr>
          <w:rFonts w:ascii="Times New Roman" w:hAnsi="Times New Roman" w:cs="Times New Roman"/>
          <w:sz w:val="32"/>
          <w:lang w:val="en-GB"/>
        </w:rPr>
        <w:t xml:space="preserve"> and Max.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Titus’s team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has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been unlucky in the draw.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In the very first round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they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have to play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against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a strong side.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It was the winning team last year.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They lose 0-1.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As this is a knock-out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competition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>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their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team is eliminated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from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tournament.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All the same,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coach praises them: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”You played really well, boys!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Next year we’ll beat them!”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“We’ll learn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from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our defeat!”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murmurs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Titus.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“Now where have I </w:t>
      </w: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heard</w:t>
      </w:r>
      <w:proofErr w:type="gramEnd"/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that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pearl of wisdom before?”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says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Max with a grin.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There’s something exciting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happening</w:t>
      </w:r>
      <w:proofErr w:type="gramEnd"/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on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sports ground next door.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They can hear loud cheering.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“What’s going on there?” asks Titus,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they go into the changing rooms.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“The infants are playing there,”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says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coach.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“And it seems that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your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little sister’s team is winning,”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says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someone from the Under-9s,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coming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towards them.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“We have to see that!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Come on, Max!” cries Titus.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They reach the ground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just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at the moment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when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Paula is putting the ball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down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on the penalty spot.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 “It’s bound to go wide,”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Titus says to Max.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But Paula feints to the right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then kicks the ball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into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top left-hand corner.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The whole team cheers,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they fling their arms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round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Paula’s neck.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4-2 to Paula’s team!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“Come on, Paula,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give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us another goal!”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shout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others from her class.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But that’s not even necessary,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because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shortly afterwards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comes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the final whistle.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Paula’s team has won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the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Infants Cup.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>“You could knock me down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with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a feather!” says Titus,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when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Paula and her team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stand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on the winners’ platform.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r w:rsidRPr="00CA05E1">
        <w:rPr>
          <w:rFonts w:ascii="Times New Roman" w:hAnsi="Times New Roman" w:cs="Times New Roman"/>
          <w:sz w:val="32"/>
          <w:lang w:val="en-GB"/>
        </w:rPr>
        <w:t xml:space="preserve">And he never again says 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that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girls don’t know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  <w:proofErr w:type="gramStart"/>
      <w:r w:rsidRPr="00CA05E1">
        <w:rPr>
          <w:rFonts w:ascii="Times New Roman" w:hAnsi="Times New Roman" w:cs="Times New Roman"/>
          <w:sz w:val="32"/>
          <w:lang w:val="en-GB"/>
        </w:rPr>
        <w:t>anything</w:t>
      </w:r>
      <w:proofErr w:type="gramEnd"/>
      <w:r w:rsidRPr="00CA05E1">
        <w:rPr>
          <w:rFonts w:ascii="Times New Roman" w:hAnsi="Times New Roman" w:cs="Times New Roman"/>
          <w:sz w:val="32"/>
          <w:lang w:val="en-GB"/>
        </w:rPr>
        <w:t xml:space="preserve"> about football.</w:t>
      </w:r>
    </w:p>
    <w:p w:rsidR="006E2798" w:rsidRPr="00CA05E1" w:rsidRDefault="006E2798" w:rsidP="006E2798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32"/>
          <w:lang w:val="en-GB"/>
        </w:rPr>
      </w:pPr>
    </w:p>
    <w:p w:rsidR="00DF37A0" w:rsidRPr="00CA05E1" w:rsidRDefault="00CA05E1">
      <w:pPr>
        <w:rPr>
          <w:sz w:val="32"/>
          <w:lang w:val="en-GB"/>
        </w:rPr>
      </w:pPr>
    </w:p>
    <w:sectPr w:rsidR="00DF37A0" w:rsidRPr="00CA05E1" w:rsidSect="00D05BF3">
      <w:pgSz w:w="12240" w:h="15840"/>
      <w:pgMar w:top="1417" w:right="1417" w:bottom="1134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E2798"/>
    <w:rsid w:val="006E2798"/>
    <w:rsid w:val="00CA05E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37A0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Mrchenkurz">
    <w:name w:val="Märchen kurz"/>
    <w:basedOn w:val="Standard"/>
    <w:next w:val="Standard"/>
    <w:autoRedefine/>
    <w:qFormat/>
    <w:rsid w:val="00532619"/>
    <w:pPr>
      <w:spacing w:line="360" w:lineRule="auto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935</Words>
  <Characters>5330</Characters>
  <Application>Microsoft Macintosh Word</Application>
  <DocSecurity>0</DocSecurity>
  <Lines>44</Lines>
  <Paragraphs>10</Paragraphs>
  <ScaleCrop>false</ScaleCrop>
  <Company>Ursel Scheffler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Ursel  Scheffler</cp:lastModifiedBy>
  <cp:revision>2</cp:revision>
  <dcterms:created xsi:type="dcterms:W3CDTF">2015-10-06T19:18:00Z</dcterms:created>
  <dcterms:modified xsi:type="dcterms:W3CDTF">2015-10-06T19:31:00Z</dcterms:modified>
</cp:coreProperties>
</file>