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E9" w:rsidRDefault="00790E5E" w:rsidP="00942EE9">
      <w:pPr>
        <w:spacing w:after="0" w:line="240" w:lineRule="auto"/>
        <w:jc w:val="center"/>
        <w:rPr>
          <w:szCs w:val="24"/>
        </w:rPr>
      </w:pPr>
      <w:r>
        <w:rPr>
          <w:szCs w:val="24"/>
        </w:rPr>
        <w:t>Ursel Scheffler</w:t>
      </w:r>
    </w:p>
    <w:p w:rsidR="00BE2E78" w:rsidRPr="00790E5E" w:rsidRDefault="00BE2E78" w:rsidP="00942EE9">
      <w:pPr>
        <w:spacing w:after="0" w:line="240" w:lineRule="auto"/>
        <w:jc w:val="center"/>
        <w:rPr>
          <w:szCs w:val="24"/>
        </w:rPr>
      </w:pPr>
    </w:p>
    <w:p w:rsidR="00462BB2" w:rsidRPr="001A2A74" w:rsidRDefault="00790E5E" w:rsidP="00942EE9">
      <w:pPr>
        <w:spacing w:after="0" w:line="240" w:lineRule="auto"/>
        <w:jc w:val="center"/>
        <w:rPr>
          <w:i/>
          <w:sz w:val="28"/>
          <w:szCs w:val="28"/>
        </w:rPr>
      </w:pPr>
      <w:r w:rsidRPr="001A2A74">
        <w:rPr>
          <w:i/>
          <w:sz w:val="28"/>
          <w:szCs w:val="28"/>
        </w:rPr>
        <w:t>Coola ANTON</w:t>
      </w:r>
    </w:p>
    <w:p w:rsidR="00942EE9" w:rsidRPr="00790E5E" w:rsidRDefault="00942EE9" w:rsidP="00942EE9">
      <w:pPr>
        <w:spacing w:after="0" w:line="240" w:lineRule="auto"/>
        <w:jc w:val="center"/>
        <w:rPr>
          <w:i/>
          <w:szCs w:val="24"/>
        </w:rPr>
      </w:pPr>
    </w:p>
    <w:p w:rsidR="00790E5E" w:rsidRDefault="00790E5E" w:rsidP="00942EE9">
      <w:pPr>
        <w:spacing w:after="0" w:line="240" w:lineRule="auto"/>
        <w:jc w:val="center"/>
      </w:pPr>
      <w:r>
        <w:t xml:space="preserve">En berättelse från </w:t>
      </w:r>
      <w:r w:rsidR="001A2A74">
        <w:t>förskolan</w:t>
      </w:r>
    </w:p>
    <w:p w:rsidR="001A2A74" w:rsidRDefault="001A2A74" w:rsidP="00942EE9">
      <w:pPr>
        <w:spacing w:after="0" w:line="240" w:lineRule="auto"/>
        <w:jc w:val="center"/>
      </w:pPr>
    </w:p>
    <w:p w:rsidR="00942EE9" w:rsidRDefault="00942EE9" w:rsidP="00942EE9">
      <w:pPr>
        <w:spacing w:after="0" w:line="240" w:lineRule="auto"/>
        <w:jc w:val="center"/>
      </w:pPr>
    </w:p>
    <w:p w:rsidR="00BE2E78" w:rsidRDefault="00BE2E78" w:rsidP="00BE2E78">
      <w:pPr>
        <w:spacing w:after="0" w:line="360" w:lineRule="auto"/>
        <w:jc w:val="center"/>
        <w:rPr>
          <w:szCs w:val="24"/>
        </w:rPr>
      </w:pPr>
      <w:r>
        <w:rPr>
          <w:rFonts w:cstheme="minorHAnsi"/>
          <w:szCs w:val="24"/>
        </w:rPr>
        <w:t>Illustrationer av J</w:t>
      </w:r>
      <w:r>
        <w:rPr>
          <w:szCs w:val="24"/>
        </w:rPr>
        <w:t>utta Timm</w:t>
      </w:r>
    </w:p>
    <w:p w:rsidR="00790E5E" w:rsidRDefault="00790E5E" w:rsidP="00942EE9">
      <w:pPr>
        <w:spacing w:after="0" w:line="240" w:lineRule="auto"/>
        <w:jc w:val="center"/>
      </w:pPr>
      <w:r>
        <w:t>Från tyskan av Mia Engvén</w:t>
      </w:r>
    </w:p>
    <w:p w:rsidR="00ED2572" w:rsidRDefault="00ED2572" w:rsidP="00942EE9">
      <w:pPr>
        <w:spacing w:after="0" w:line="240" w:lineRule="auto"/>
        <w:jc w:val="center"/>
      </w:pPr>
    </w:p>
    <w:p w:rsidR="00790E5E" w:rsidRDefault="00790E5E" w:rsidP="00942EE9">
      <w:pPr>
        <w:spacing w:after="0" w:line="240" w:lineRule="auto"/>
        <w:jc w:val="center"/>
      </w:pPr>
    </w:p>
    <w:p w:rsidR="00790E5E" w:rsidRDefault="00790E5E" w:rsidP="00942EE9">
      <w:pPr>
        <w:spacing w:after="0" w:line="240" w:lineRule="auto"/>
        <w:jc w:val="center"/>
      </w:pPr>
      <w:r>
        <w:t>Ellermann</w:t>
      </w:r>
    </w:p>
    <w:p w:rsidR="00942EE9" w:rsidRDefault="00942EE9" w:rsidP="00942EE9">
      <w:pPr>
        <w:spacing w:after="0" w:line="360" w:lineRule="auto"/>
      </w:pPr>
    </w:p>
    <w:p w:rsidR="00630A83" w:rsidRDefault="00630A83" w:rsidP="00942EE9">
      <w:pPr>
        <w:spacing w:after="0" w:line="360" w:lineRule="auto"/>
      </w:pPr>
    </w:p>
    <w:p w:rsidR="00BE2E78" w:rsidRDefault="00630A83" w:rsidP="00942EE9">
      <w:pPr>
        <w:spacing w:after="0" w:line="360" w:lineRule="auto"/>
      </w:pPr>
      <w:r>
        <w:t>1</w:t>
      </w:r>
    </w:p>
    <w:p w:rsidR="00C10E2B" w:rsidRDefault="003D2EFB" w:rsidP="00942EE9">
      <w:pPr>
        <w:spacing w:after="0" w:line="360" w:lineRule="auto"/>
      </w:pPr>
      <w:r>
        <w:t>Anton är ny i förskolan. Jette tycker att han verkar trevlig.</w:t>
      </w:r>
    </w:p>
    <w:p w:rsidR="00C10E2B" w:rsidRDefault="003D2EFB" w:rsidP="00942EE9">
      <w:pPr>
        <w:spacing w:after="0" w:line="360" w:lineRule="auto"/>
      </w:pPr>
      <w:r>
        <w:t xml:space="preserve">”Vill du </w:t>
      </w:r>
      <w:r w:rsidR="00650064">
        <w:t xml:space="preserve">vara med och </w:t>
      </w:r>
      <w:r>
        <w:t xml:space="preserve">leka?” frågar hon när </w:t>
      </w:r>
      <w:r w:rsidR="000A14FC">
        <w:t>Anton</w:t>
      </w:r>
      <w:r>
        <w:t xml:space="preserve"> står ensam</w:t>
      </w:r>
      <w:r w:rsidR="006C6287">
        <w:t xml:space="preserve"> </w:t>
      </w:r>
    </w:p>
    <w:p w:rsidR="003D2EFB" w:rsidRDefault="00304BA4" w:rsidP="00942EE9">
      <w:pPr>
        <w:spacing w:after="0" w:line="360" w:lineRule="auto"/>
      </w:pPr>
      <w:r>
        <w:t xml:space="preserve">innanför </w:t>
      </w:r>
      <w:r w:rsidR="006C6287">
        <w:t>dörren</w:t>
      </w:r>
      <w:r w:rsidR="003D2EFB">
        <w:t>.</w:t>
      </w:r>
      <w:r w:rsidR="007C2D8D">
        <w:t xml:space="preserve"> </w:t>
      </w:r>
      <w:r w:rsidR="003D2EFB">
        <w:t>Men Anton kastar bara en blick på Jette och säger: ”Jag leker inte med tjejer.”</w:t>
      </w:r>
    </w:p>
    <w:p w:rsidR="00974BC8" w:rsidRDefault="00977065" w:rsidP="00942EE9">
      <w:pPr>
        <w:spacing w:after="0" w:line="360" w:lineRule="auto"/>
      </w:pPr>
      <w:r>
        <w:t xml:space="preserve">Sedan går han </w:t>
      </w:r>
      <w:r w:rsidR="00EF722E">
        <w:t xml:space="preserve">bort till </w:t>
      </w:r>
      <w:r w:rsidR="009A6AFF">
        <w:t xml:space="preserve">tre pojkar </w:t>
      </w:r>
      <w:r w:rsidR="00EF722E">
        <w:t xml:space="preserve">i ett hörn </w:t>
      </w:r>
    </w:p>
    <w:p w:rsidR="007C2D8D" w:rsidRDefault="00EF722E" w:rsidP="00942EE9">
      <w:pPr>
        <w:spacing w:after="0" w:line="360" w:lineRule="auto"/>
      </w:pPr>
      <w:r>
        <w:t xml:space="preserve">som </w:t>
      </w:r>
      <w:r w:rsidR="009A6AFF">
        <w:t xml:space="preserve">lastar klossar </w:t>
      </w:r>
      <w:r w:rsidR="00E845CB">
        <w:t>på en lastbil</w:t>
      </w:r>
      <w:r w:rsidR="009A6AFF">
        <w:t xml:space="preserve">. </w:t>
      </w:r>
    </w:p>
    <w:p w:rsidR="003D2EFB" w:rsidRDefault="009A6AFF" w:rsidP="00942EE9">
      <w:pPr>
        <w:spacing w:after="0" w:line="360" w:lineRule="auto"/>
      </w:pPr>
      <w:r>
        <w:t>Max, Be</w:t>
      </w:r>
      <w:r w:rsidR="00E075E9">
        <w:t>n</w:t>
      </w:r>
      <w:r>
        <w:t xml:space="preserve">ni och Ali är så </w:t>
      </w:r>
      <w:r w:rsidR="00230857">
        <w:t xml:space="preserve">inne i leken </w:t>
      </w:r>
      <w:r>
        <w:t xml:space="preserve">att de inte lägger märke till Anton. Max kör lastbilen. Benni lastar på klossarna med </w:t>
      </w:r>
      <w:r w:rsidR="00D53EE1">
        <w:t>en lyft</w:t>
      </w:r>
      <w:r>
        <w:t>kran</w:t>
      </w:r>
      <w:r w:rsidR="00DF0693">
        <w:t>, o</w:t>
      </w:r>
      <w:r>
        <w:t>ch Ali bygger en mur runt tornet i mitten.</w:t>
      </w:r>
    </w:p>
    <w:p w:rsidR="000C1682" w:rsidRDefault="000C1682" w:rsidP="00942EE9">
      <w:pPr>
        <w:spacing w:after="0" w:line="360" w:lineRule="auto"/>
      </w:pPr>
      <w:r>
        <w:t>”</w:t>
      </w:r>
      <w:r w:rsidR="007C2D8D">
        <w:t xml:space="preserve">Tornet </w:t>
      </w:r>
      <w:r w:rsidR="00E35114">
        <w:t xml:space="preserve">måste ha </w:t>
      </w:r>
      <w:r>
        <w:t>ett tak!” hojtar Ali. ”</w:t>
      </w:r>
      <w:r w:rsidR="005E04A8">
        <w:t xml:space="preserve">Vi tar </w:t>
      </w:r>
      <w:r w:rsidR="007131D8">
        <w:t>de</w:t>
      </w:r>
      <w:r w:rsidR="009D4CD8">
        <w:t xml:space="preserve"> </w:t>
      </w:r>
      <w:r w:rsidR="004C0A91">
        <w:t xml:space="preserve">röda </w:t>
      </w:r>
      <w:r w:rsidR="00230857">
        <w:t>trekantiga</w:t>
      </w:r>
      <w:r w:rsidR="009D4CD8">
        <w:t xml:space="preserve"> klossarna!”</w:t>
      </w:r>
    </w:p>
    <w:p w:rsidR="009D4CD8" w:rsidRDefault="009D4CD8" w:rsidP="00942EE9">
      <w:pPr>
        <w:spacing w:after="0" w:line="360" w:lineRule="auto"/>
      </w:pPr>
      <w:r>
        <w:t>”Ska bli</w:t>
      </w:r>
      <w:r w:rsidR="0023624C">
        <w:t>!</w:t>
      </w:r>
      <w:r>
        <w:t xml:space="preserve"> </w:t>
      </w:r>
      <w:r w:rsidR="0023624C">
        <w:t>B</w:t>
      </w:r>
      <w:r>
        <w:t>r</w:t>
      </w:r>
      <w:r w:rsidR="0023624C">
        <w:t>r</w:t>
      </w:r>
      <w:r>
        <w:t>m, br</w:t>
      </w:r>
      <w:r w:rsidR="0023624C">
        <w:t>r</w:t>
      </w:r>
      <w:r>
        <w:t>m</w:t>
      </w:r>
      <w:r w:rsidR="00C56BEF">
        <w:t>.</w:t>
      </w:r>
      <w:r>
        <w:t>”</w:t>
      </w:r>
      <w:r w:rsidR="0023624C">
        <w:t xml:space="preserve"> Max </w:t>
      </w:r>
      <w:r w:rsidR="00DB1767">
        <w:t xml:space="preserve">åker med </w:t>
      </w:r>
      <w:r w:rsidR="0023624C">
        <w:t>lastbilen till klossarna</w:t>
      </w:r>
      <w:r w:rsidR="00A318BE">
        <w:t xml:space="preserve"> </w:t>
      </w:r>
      <w:r w:rsidR="00E075E9">
        <w:t>och</w:t>
      </w:r>
      <w:r w:rsidR="0023624C">
        <w:t xml:space="preserve"> </w:t>
      </w:r>
      <w:r w:rsidR="00DB1767">
        <w:t xml:space="preserve">kör </w:t>
      </w:r>
      <w:r w:rsidR="0023624C">
        <w:t xml:space="preserve">dem </w:t>
      </w:r>
      <w:r w:rsidR="00E075E9">
        <w:t xml:space="preserve">sedan </w:t>
      </w:r>
      <w:r w:rsidR="0023624C">
        <w:t>till Ali.</w:t>
      </w:r>
    </w:p>
    <w:p w:rsidR="00630A83" w:rsidRDefault="00630A83" w:rsidP="00942EE9">
      <w:pPr>
        <w:spacing w:after="0" w:line="360" w:lineRule="auto"/>
      </w:pPr>
    </w:p>
    <w:p w:rsidR="0023624C" w:rsidRDefault="00630A83" w:rsidP="00942EE9">
      <w:pPr>
        <w:spacing w:after="0" w:line="360" w:lineRule="auto"/>
      </w:pPr>
      <w:r>
        <w:t>2</w:t>
      </w:r>
    </w:p>
    <w:p w:rsidR="0023624C" w:rsidRDefault="0023624C" w:rsidP="00942EE9">
      <w:pPr>
        <w:spacing w:after="0" w:line="360" w:lineRule="auto"/>
      </w:pPr>
      <w:r>
        <w:t xml:space="preserve">Anton står </w:t>
      </w:r>
      <w:r w:rsidR="00B460B1">
        <w:t xml:space="preserve">bredvid bygget </w:t>
      </w:r>
      <w:r>
        <w:t>med händerna i fickorna. Han säger:</w:t>
      </w:r>
      <w:r w:rsidR="00C10E2B">
        <w:t xml:space="preserve"> </w:t>
      </w:r>
      <w:r>
        <w:t>”</w:t>
      </w:r>
      <w:r w:rsidR="008B70A8">
        <w:t xml:space="preserve">Det där </w:t>
      </w:r>
      <w:r w:rsidR="00B460B1">
        <w:t>gå</w:t>
      </w:r>
      <w:r w:rsidR="00320FB3">
        <w:t xml:space="preserve">r </w:t>
      </w:r>
      <w:r w:rsidR="002C02FD">
        <w:t xml:space="preserve">väl </w:t>
      </w:r>
      <w:r w:rsidR="00320FB3">
        <w:t>inte</w:t>
      </w:r>
      <w:r w:rsidR="008B70A8">
        <w:t xml:space="preserve">. Tornet </w:t>
      </w:r>
      <w:r w:rsidR="00320FB3">
        <w:t xml:space="preserve">kommer att </w:t>
      </w:r>
      <w:r w:rsidR="00CD2A9D">
        <w:t>rasa</w:t>
      </w:r>
      <w:r w:rsidR="008B70A8">
        <w:t xml:space="preserve">. </w:t>
      </w:r>
      <w:r w:rsidR="00812224">
        <w:t xml:space="preserve">Låt mig </w:t>
      </w:r>
      <w:r w:rsidR="00C10E2B">
        <w:t xml:space="preserve">göra </w:t>
      </w:r>
      <w:r w:rsidR="008B70A8">
        <w:t>det!”</w:t>
      </w:r>
    </w:p>
    <w:p w:rsidR="00EF722E" w:rsidRDefault="008B70A8" w:rsidP="00942EE9">
      <w:pPr>
        <w:spacing w:after="0" w:line="360" w:lineRule="auto"/>
      </w:pPr>
      <w:r>
        <w:t xml:space="preserve">”Nä”, säger Ali och tittar </w:t>
      </w:r>
      <w:r w:rsidR="00320FB3">
        <w:t>f</w:t>
      </w:r>
      <w:r>
        <w:t>ö</w:t>
      </w:r>
      <w:r w:rsidR="00320FB3">
        <w:t xml:space="preserve">rvånad </w:t>
      </w:r>
      <w:r>
        <w:t xml:space="preserve">på Anton. ”Vi vill leka </w:t>
      </w:r>
    </w:p>
    <w:p w:rsidR="008B70A8" w:rsidRDefault="00EF722E" w:rsidP="00942EE9">
      <w:pPr>
        <w:spacing w:after="0" w:line="360" w:lineRule="auto"/>
      </w:pPr>
      <w:r>
        <w:t>själva</w:t>
      </w:r>
      <w:r w:rsidR="008B70A8">
        <w:t>.”</w:t>
      </w:r>
    </w:p>
    <w:p w:rsidR="008B70A8" w:rsidRDefault="008B70A8" w:rsidP="00942EE9">
      <w:pPr>
        <w:spacing w:after="0" w:line="360" w:lineRule="auto"/>
      </w:pPr>
      <w:r>
        <w:t xml:space="preserve">Då går Anton och </w:t>
      </w:r>
      <w:r w:rsidR="00B02484">
        <w:t xml:space="preserve">stöter samtidigt till </w:t>
      </w:r>
      <w:r>
        <w:t>tornet</w:t>
      </w:r>
      <w:r w:rsidR="00B02484">
        <w:t xml:space="preserve"> med foten</w:t>
      </w:r>
      <w:r>
        <w:t>.</w:t>
      </w:r>
    </w:p>
    <w:p w:rsidR="008B70A8" w:rsidRDefault="008B70A8" w:rsidP="00942EE9">
      <w:pPr>
        <w:spacing w:after="0" w:line="360" w:lineRule="auto"/>
      </w:pPr>
    </w:p>
    <w:p w:rsidR="008B70A8" w:rsidRDefault="008B70A8" w:rsidP="00942EE9">
      <w:pPr>
        <w:spacing w:after="0" w:line="360" w:lineRule="auto"/>
      </w:pPr>
      <w:r>
        <w:t>”</w:t>
      </w:r>
      <w:r w:rsidR="00217A1D">
        <w:t>Fröken</w:t>
      </w:r>
      <w:r>
        <w:t xml:space="preserve">! Anton förstörde vårt torn!” </w:t>
      </w:r>
      <w:r w:rsidR="00217A1D">
        <w:t xml:space="preserve">klagar </w:t>
      </w:r>
      <w:r>
        <w:t>Ali.</w:t>
      </w:r>
    </w:p>
    <w:p w:rsidR="008B70A8" w:rsidRDefault="008B70A8" w:rsidP="00942EE9">
      <w:pPr>
        <w:spacing w:after="0" w:line="360" w:lineRule="auto"/>
      </w:pPr>
      <w:r>
        <w:t>”</w:t>
      </w:r>
      <w:r w:rsidR="00320FB3">
        <w:t>Jag råkade bara</w:t>
      </w:r>
      <w:r>
        <w:t>”</w:t>
      </w:r>
      <w:r w:rsidR="00DF0693">
        <w:t xml:space="preserve">, </w:t>
      </w:r>
      <w:r w:rsidR="001C0683">
        <w:t>säger</w:t>
      </w:r>
      <w:r w:rsidR="00C03EF5">
        <w:t xml:space="preserve"> </w:t>
      </w:r>
      <w:r>
        <w:t xml:space="preserve">Anton </w:t>
      </w:r>
      <w:r w:rsidR="00DF0693">
        <w:t xml:space="preserve">med ett </w:t>
      </w:r>
      <w:r>
        <w:t>flin.</w:t>
      </w:r>
    </w:p>
    <w:p w:rsidR="00F4742D" w:rsidRDefault="0062762A" w:rsidP="00942EE9">
      <w:pPr>
        <w:spacing w:after="0" w:line="360" w:lineRule="auto"/>
      </w:pPr>
      <w:r>
        <w:t>”</w:t>
      </w:r>
      <w:r w:rsidR="00320FB3">
        <w:t xml:space="preserve">Då </w:t>
      </w:r>
      <w:r w:rsidR="00EF722E">
        <w:t xml:space="preserve">får </w:t>
      </w:r>
      <w:r w:rsidR="00320FB3">
        <w:t xml:space="preserve">du </w:t>
      </w:r>
      <w:r>
        <w:t xml:space="preserve">hjälpa </w:t>
      </w:r>
      <w:r w:rsidR="007131D8">
        <w:t>de</w:t>
      </w:r>
      <w:r w:rsidR="00320FB3">
        <w:t xml:space="preserve"> andra </w:t>
      </w:r>
      <w:r>
        <w:t>att bygga upp tornet</w:t>
      </w:r>
      <w:r w:rsidR="00F4742D">
        <w:t xml:space="preserve"> igen</w:t>
      </w:r>
      <w:r>
        <w:t xml:space="preserve">!” </w:t>
      </w:r>
    </w:p>
    <w:p w:rsidR="003528B2" w:rsidRDefault="00A97C67" w:rsidP="00942EE9">
      <w:pPr>
        <w:spacing w:after="0" w:line="360" w:lineRule="auto"/>
      </w:pPr>
      <w:r>
        <w:lastRenderedPageBreak/>
        <w:t xml:space="preserve">säger </w:t>
      </w:r>
      <w:r w:rsidR="0094549A">
        <w:t xml:space="preserve">fröken </w:t>
      </w:r>
      <w:r w:rsidR="00A57D36">
        <w:t>Mia</w:t>
      </w:r>
      <w:r>
        <w:t xml:space="preserve"> försonande</w:t>
      </w:r>
      <w:r w:rsidR="003528B2">
        <w:t>.</w:t>
      </w:r>
    </w:p>
    <w:p w:rsidR="00204C63" w:rsidRDefault="003528B2" w:rsidP="00942EE9">
      <w:pPr>
        <w:spacing w:after="0" w:line="360" w:lineRule="auto"/>
      </w:pPr>
      <w:r>
        <w:t xml:space="preserve">Men det vill inte Max, Benni och Ali. De gör det hellre själva. </w:t>
      </w:r>
    </w:p>
    <w:p w:rsidR="00B96380" w:rsidRDefault="003528B2" w:rsidP="00942EE9">
      <w:pPr>
        <w:spacing w:after="0" w:line="360" w:lineRule="auto"/>
      </w:pPr>
      <w:r>
        <w:t>Utan Anton.</w:t>
      </w:r>
    </w:p>
    <w:p w:rsidR="00B96380" w:rsidRDefault="00B96380" w:rsidP="00942EE9">
      <w:pPr>
        <w:spacing w:after="0" w:line="360" w:lineRule="auto"/>
      </w:pPr>
    </w:p>
    <w:p w:rsidR="00B96380" w:rsidRDefault="00A57D36" w:rsidP="00942EE9">
      <w:pPr>
        <w:spacing w:after="0" w:line="360" w:lineRule="auto"/>
      </w:pPr>
      <w:r>
        <w:t>Mia</w:t>
      </w:r>
      <w:r w:rsidR="00B96380">
        <w:t xml:space="preserve"> tittar ut genom fönstret. </w:t>
      </w:r>
      <w:r w:rsidR="00217A1D">
        <w:t>H</w:t>
      </w:r>
      <w:r w:rsidR="00B96380">
        <w:t>imlen är alldeles mörk.</w:t>
      </w:r>
    </w:p>
    <w:p w:rsidR="008B70A8" w:rsidRDefault="00B96380" w:rsidP="00942EE9">
      <w:pPr>
        <w:spacing w:after="0" w:line="360" w:lineRule="auto"/>
      </w:pPr>
      <w:r>
        <w:t xml:space="preserve">”I dag måste vi äta </w:t>
      </w:r>
      <w:r w:rsidR="00A57D36">
        <w:t>frukost</w:t>
      </w:r>
      <w:r>
        <w:t xml:space="preserve"> in</w:t>
      </w:r>
      <w:r w:rsidR="00320FB3">
        <w:t>ne</w:t>
      </w:r>
      <w:r w:rsidR="00894F61" w:rsidRPr="00894F61">
        <w:t xml:space="preserve"> </w:t>
      </w:r>
      <w:r w:rsidR="00894F61">
        <w:t>tyvärr</w:t>
      </w:r>
      <w:r>
        <w:t>”, säger hon.</w:t>
      </w:r>
    </w:p>
    <w:p w:rsidR="00204C63" w:rsidRDefault="00083A02" w:rsidP="00942EE9">
      <w:pPr>
        <w:spacing w:after="0" w:line="360" w:lineRule="auto"/>
      </w:pPr>
      <w:r>
        <w:t xml:space="preserve">Nu blixtrar </w:t>
      </w:r>
      <w:r w:rsidR="00C84D66">
        <w:t xml:space="preserve">det </w:t>
      </w:r>
      <w:r>
        <w:t xml:space="preserve">och mullrar. </w:t>
      </w:r>
      <w:r w:rsidR="00894F61">
        <w:t>R</w:t>
      </w:r>
      <w:r>
        <w:t xml:space="preserve">egnet </w:t>
      </w:r>
      <w:r w:rsidR="00894F61">
        <w:t xml:space="preserve">smattrar </w:t>
      </w:r>
      <w:r>
        <w:t xml:space="preserve">mot </w:t>
      </w:r>
      <w:r w:rsidR="00A57D36">
        <w:t>rutan</w:t>
      </w:r>
      <w:r>
        <w:t xml:space="preserve">. </w:t>
      </w:r>
    </w:p>
    <w:p w:rsidR="00083A02" w:rsidRDefault="00083A02" w:rsidP="00942EE9">
      <w:pPr>
        <w:spacing w:after="0" w:line="360" w:lineRule="auto"/>
      </w:pPr>
      <w:r>
        <w:t>Ett sommar</w:t>
      </w:r>
      <w:r w:rsidR="007F1138">
        <w:t>åskväder!</w:t>
      </w:r>
    </w:p>
    <w:p w:rsidR="007F1138" w:rsidRDefault="007F1138" w:rsidP="00942EE9">
      <w:pPr>
        <w:spacing w:after="0" w:line="360" w:lineRule="auto"/>
      </w:pPr>
    </w:p>
    <w:p w:rsidR="00630A83" w:rsidRDefault="00630A83" w:rsidP="00942EE9">
      <w:pPr>
        <w:spacing w:after="0" w:line="360" w:lineRule="auto"/>
      </w:pPr>
      <w:r>
        <w:t>3</w:t>
      </w:r>
    </w:p>
    <w:p w:rsidR="007F1138" w:rsidRDefault="007F1138" w:rsidP="00942EE9">
      <w:pPr>
        <w:spacing w:after="0" w:line="360" w:lineRule="auto"/>
      </w:pPr>
      <w:r>
        <w:t xml:space="preserve">”Den nya killen är cool”, säger Jette </w:t>
      </w:r>
      <w:r w:rsidR="00BB47EF">
        <w:t xml:space="preserve">när hon kommer </w:t>
      </w:r>
      <w:r w:rsidR="001176EB">
        <w:t>fram</w:t>
      </w:r>
      <w:r w:rsidR="0027194F">
        <w:t xml:space="preserve"> </w:t>
      </w:r>
      <w:r w:rsidR="00A57D36">
        <w:t xml:space="preserve">till </w:t>
      </w:r>
      <w:r>
        <w:t>Laura</w:t>
      </w:r>
      <w:r w:rsidR="00A57D36">
        <w:t>. Hon ser</w:t>
      </w:r>
      <w:r>
        <w:t xml:space="preserve"> bort mot Anton. ”Cool” är hennes älsklingsord.</w:t>
      </w:r>
      <w:r w:rsidR="00204C63">
        <w:t xml:space="preserve"> </w:t>
      </w:r>
      <w:r>
        <w:t xml:space="preserve">”Jag tycker han är </w:t>
      </w:r>
      <w:r w:rsidR="00F4742D">
        <w:t>knäpp</w:t>
      </w:r>
      <w:r>
        <w:t xml:space="preserve"> …”, viskar Laura tillbaka. ”Jag såg att han välte tornet med flit!”</w:t>
      </w:r>
    </w:p>
    <w:p w:rsidR="007F1138" w:rsidRDefault="007F1138" w:rsidP="00942EE9">
      <w:pPr>
        <w:spacing w:after="0" w:line="360" w:lineRule="auto"/>
      </w:pPr>
    </w:p>
    <w:p w:rsidR="007F1138" w:rsidRDefault="00A611CE" w:rsidP="00942EE9">
      <w:pPr>
        <w:spacing w:after="0" w:line="360" w:lineRule="auto"/>
      </w:pPr>
      <w:r>
        <w:t>”</w:t>
      </w:r>
      <w:r w:rsidR="00D50578">
        <w:t>Fröken, v</w:t>
      </w:r>
      <w:r w:rsidR="007F1138">
        <w:t xml:space="preserve">ad betyder cool?” frågar Laura </w:t>
      </w:r>
      <w:r w:rsidR="00CD1B23">
        <w:t xml:space="preserve">medan </w:t>
      </w:r>
      <w:r w:rsidR="007F1138">
        <w:t xml:space="preserve">hon äter </w:t>
      </w:r>
      <w:r w:rsidR="00CD1B23">
        <w:t>e</w:t>
      </w:r>
      <w:r>
        <w:t>n</w:t>
      </w:r>
      <w:r w:rsidR="007F1138">
        <w:t xml:space="preserve"> smörgås.</w:t>
      </w:r>
    </w:p>
    <w:p w:rsidR="00204C63" w:rsidRDefault="003B6584" w:rsidP="00942EE9">
      <w:pPr>
        <w:spacing w:after="0" w:line="360" w:lineRule="auto"/>
      </w:pPr>
      <w:r>
        <w:t>”Det är engelska och betyder ’sval</w:t>
      </w:r>
      <w:r w:rsidR="007F1138">
        <w:t>’. Varför undrar du det?”</w:t>
      </w:r>
    </w:p>
    <w:p w:rsidR="007F1138" w:rsidRDefault="007F1138" w:rsidP="00942EE9">
      <w:pPr>
        <w:spacing w:after="0" w:line="360" w:lineRule="auto"/>
      </w:pPr>
      <w:r>
        <w:t>”</w:t>
      </w:r>
      <w:r w:rsidR="00F662E3">
        <w:t>Jag undrade bara</w:t>
      </w:r>
      <w:r>
        <w:t xml:space="preserve">”, säger Laura. Efter </w:t>
      </w:r>
      <w:r w:rsidR="00D50578">
        <w:t>frukosten</w:t>
      </w:r>
      <w:r>
        <w:t xml:space="preserve"> går hon fram till Anton.</w:t>
      </w:r>
    </w:p>
    <w:p w:rsidR="007F1138" w:rsidRDefault="007F1138" w:rsidP="00942EE9">
      <w:pPr>
        <w:spacing w:after="0" w:line="360" w:lineRule="auto"/>
      </w:pPr>
      <w:r>
        <w:t xml:space="preserve">”Jag </w:t>
      </w:r>
      <w:r w:rsidR="003E2729">
        <w:t>ska</w:t>
      </w:r>
      <w:r w:rsidR="00204C63">
        <w:t xml:space="preserve"> </w:t>
      </w:r>
      <w:r>
        <w:t xml:space="preserve">bara”, säger hon och tar tag i </w:t>
      </w:r>
      <w:r w:rsidR="00F662E3">
        <w:t xml:space="preserve">Antons </w:t>
      </w:r>
      <w:r>
        <w:t>arm.</w:t>
      </w:r>
    </w:p>
    <w:p w:rsidR="007F1138" w:rsidRDefault="007F1138" w:rsidP="00942EE9">
      <w:pPr>
        <w:spacing w:after="0" w:line="360" w:lineRule="auto"/>
      </w:pPr>
      <w:r>
        <w:t>”</w:t>
      </w:r>
      <w:r w:rsidR="00520C39">
        <w:t xml:space="preserve">Vad </w:t>
      </w:r>
      <w:r w:rsidR="00204C63">
        <w:t>är det</w:t>
      </w:r>
      <w:r w:rsidR="00520C39">
        <w:t xml:space="preserve">? Vill du känna </w:t>
      </w:r>
      <w:r w:rsidR="00DF0693">
        <w:t>hur stark jag är</w:t>
      </w:r>
      <w:r w:rsidR="00520C39">
        <w:t>?</w:t>
      </w:r>
      <w:r w:rsidR="00DF0693">
        <w:t>”</w:t>
      </w:r>
      <w:r w:rsidR="00520C39">
        <w:t xml:space="preserve"> frågar Anton </w:t>
      </w:r>
      <w:r w:rsidR="00E72552" w:rsidRPr="002C02FD">
        <w:t>ret</w:t>
      </w:r>
      <w:r w:rsidR="00520C39" w:rsidRPr="002C02FD">
        <w:t>fullt</w:t>
      </w:r>
      <w:r w:rsidR="00520C39">
        <w:t>.</w:t>
      </w:r>
    </w:p>
    <w:p w:rsidR="006B3780" w:rsidRDefault="00520C39" w:rsidP="00942EE9">
      <w:pPr>
        <w:spacing w:after="0" w:line="360" w:lineRule="auto"/>
      </w:pPr>
      <w:r>
        <w:t xml:space="preserve">”Nä, </w:t>
      </w:r>
      <w:r w:rsidR="00445F06">
        <w:t>det var inget</w:t>
      </w:r>
      <w:r>
        <w:t xml:space="preserve">”, säger Laura generat. Hon är besviken. Anton känns inte </w:t>
      </w:r>
      <w:r w:rsidR="00A3384B">
        <w:t xml:space="preserve">ett dugg </w:t>
      </w:r>
      <w:r w:rsidR="003B6584">
        <w:t>svalare</w:t>
      </w:r>
      <w:r>
        <w:t xml:space="preserve"> än </w:t>
      </w:r>
      <w:r w:rsidR="00F4742D">
        <w:t>alla</w:t>
      </w:r>
      <w:r>
        <w:t xml:space="preserve"> andra.</w:t>
      </w:r>
      <w:r w:rsidR="00445F06">
        <w:t xml:space="preserve"> </w:t>
      </w:r>
    </w:p>
    <w:p w:rsidR="0094549A" w:rsidRDefault="0094549A" w:rsidP="00942EE9">
      <w:pPr>
        <w:spacing w:after="0" w:line="360" w:lineRule="auto"/>
      </w:pPr>
    </w:p>
    <w:p w:rsidR="004C1739" w:rsidRDefault="006B3780" w:rsidP="00942EE9">
      <w:pPr>
        <w:spacing w:after="0" w:line="360" w:lineRule="auto"/>
      </w:pPr>
      <w:r>
        <w:t xml:space="preserve">Max </w:t>
      </w:r>
      <w:r w:rsidR="004C1739">
        <w:t xml:space="preserve">tar fram </w:t>
      </w:r>
      <w:r>
        <w:t xml:space="preserve">det nya stora </w:t>
      </w:r>
      <w:r w:rsidR="004E64B6">
        <w:t>spel</w:t>
      </w:r>
      <w:r>
        <w:t xml:space="preserve">brädet av trä som man kan </w:t>
      </w:r>
    </w:p>
    <w:p w:rsidR="006B3780" w:rsidRDefault="006B3780" w:rsidP="00942EE9">
      <w:pPr>
        <w:spacing w:after="0" w:line="360" w:lineRule="auto"/>
      </w:pPr>
      <w:r>
        <w:t>spela fia på.</w:t>
      </w:r>
    </w:p>
    <w:p w:rsidR="00D55577" w:rsidRDefault="00D55577" w:rsidP="00942EE9">
      <w:pPr>
        <w:spacing w:after="0" w:line="360" w:lineRule="auto"/>
      </w:pPr>
      <w:r>
        <w:t xml:space="preserve">”Det har min pappa gjort!” säger han stolt. ”Min pappa är snickare. Han kan göra </w:t>
      </w:r>
      <w:r w:rsidR="00856844">
        <w:t xml:space="preserve">jättefina </w:t>
      </w:r>
      <w:r w:rsidR="00706631">
        <w:t>saker</w:t>
      </w:r>
      <w:r>
        <w:t>.”</w:t>
      </w:r>
    </w:p>
    <w:p w:rsidR="005670A0" w:rsidRDefault="00D55577" w:rsidP="00942EE9">
      <w:pPr>
        <w:spacing w:after="0" w:line="360" w:lineRule="auto"/>
      </w:pPr>
      <w:r>
        <w:t xml:space="preserve">”Och min pappa kan köra en jättestor </w:t>
      </w:r>
      <w:r w:rsidR="00A318BE">
        <w:t>lyft</w:t>
      </w:r>
      <w:r>
        <w:t xml:space="preserve">kran </w:t>
      </w:r>
      <w:r w:rsidR="00886D58">
        <w:t>alldeles själv</w:t>
      </w:r>
      <w:r>
        <w:t xml:space="preserve">”, </w:t>
      </w:r>
    </w:p>
    <w:p w:rsidR="00D55577" w:rsidRDefault="00D55577" w:rsidP="00942EE9">
      <w:pPr>
        <w:spacing w:after="0" w:line="360" w:lineRule="auto"/>
      </w:pPr>
      <w:r>
        <w:t>säger Benni.</w:t>
      </w:r>
    </w:p>
    <w:p w:rsidR="00D55577" w:rsidRDefault="00D55577" w:rsidP="00942EE9">
      <w:pPr>
        <w:spacing w:after="0" w:line="360" w:lineRule="auto"/>
      </w:pPr>
      <w:r>
        <w:t xml:space="preserve">”Äh, min pappa </w:t>
      </w:r>
      <w:r w:rsidR="00F4742D">
        <w:t xml:space="preserve">jobbar med </w:t>
      </w:r>
      <w:r w:rsidR="00F7418C">
        <w:t>film</w:t>
      </w:r>
      <w:r w:rsidR="001A4663">
        <w:t xml:space="preserve">”, skryter Anton. ”Han </w:t>
      </w:r>
      <w:r w:rsidR="00320FB3" w:rsidRPr="00F4742D">
        <w:t>har träffat</w:t>
      </w:r>
      <w:r w:rsidR="001A4663">
        <w:t xml:space="preserve"> James Bond.”</w:t>
      </w:r>
    </w:p>
    <w:p w:rsidR="001A4663" w:rsidRDefault="001A4663" w:rsidP="00942EE9">
      <w:pPr>
        <w:spacing w:after="0" w:line="360" w:lineRule="auto"/>
      </w:pPr>
      <w:r>
        <w:t>”</w:t>
      </w:r>
      <w:r w:rsidR="00320FB3">
        <w:t>Har han</w:t>
      </w:r>
      <w:r>
        <w:t>?” frågar Jette imponerad. ”Vad coolt!”</w:t>
      </w:r>
    </w:p>
    <w:p w:rsidR="001A4663" w:rsidRDefault="001A4663" w:rsidP="00942EE9">
      <w:pPr>
        <w:spacing w:after="0" w:line="360" w:lineRule="auto"/>
      </w:pPr>
      <w:r>
        <w:t>Max delar ut spelpjäserna.</w:t>
      </w:r>
    </w:p>
    <w:p w:rsidR="00B72057" w:rsidRDefault="00B72057" w:rsidP="00942EE9">
      <w:pPr>
        <w:spacing w:after="0" w:line="360" w:lineRule="auto"/>
      </w:pPr>
      <w:r>
        <w:lastRenderedPageBreak/>
        <w:t xml:space="preserve">”Jag </w:t>
      </w:r>
      <w:r w:rsidR="00706631">
        <w:t xml:space="preserve">vill ha </w:t>
      </w:r>
      <w:r>
        <w:t>röd”, säger Laura. Ali tar de gröna pjäserna, Max de gula och Anton de blå.</w:t>
      </w:r>
    </w:p>
    <w:p w:rsidR="00B72057" w:rsidRDefault="00B72057" w:rsidP="00942EE9">
      <w:pPr>
        <w:spacing w:after="0" w:line="360" w:lineRule="auto"/>
      </w:pPr>
    </w:p>
    <w:p w:rsidR="00B72057" w:rsidRDefault="00B72057" w:rsidP="00942EE9">
      <w:pPr>
        <w:spacing w:after="0" w:line="360" w:lineRule="auto"/>
      </w:pPr>
      <w:r>
        <w:t>Men när Laura slår två sexor i rad och knuffar ut Antons blå spelpjäs</w:t>
      </w:r>
      <w:r w:rsidR="0088706E">
        <w:t>, blir coola Anton så arg att han sopar ren hela spelplanen med tröjärmen.</w:t>
      </w:r>
    </w:p>
    <w:p w:rsidR="0088706E" w:rsidRDefault="0088706E" w:rsidP="00942EE9">
      <w:pPr>
        <w:spacing w:after="0" w:line="360" w:lineRule="auto"/>
      </w:pPr>
      <w:r>
        <w:t>”Du bara förstör”,</w:t>
      </w:r>
      <w:r w:rsidR="002169B2">
        <w:t xml:space="preserve"> säger Jette </w:t>
      </w:r>
      <w:r w:rsidR="0094420B">
        <w:t>ilsket</w:t>
      </w:r>
      <w:r w:rsidR="002169B2">
        <w:t>. Nu tycker hon inte att coola Anton är trevlig längre.</w:t>
      </w:r>
    </w:p>
    <w:p w:rsidR="00BB2FB0" w:rsidRDefault="00BB2FB0" w:rsidP="00942EE9">
      <w:pPr>
        <w:spacing w:after="0" w:line="360" w:lineRule="auto"/>
      </w:pPr>
    </w:p>
    <w:p w:rsidR="00630A83" w:rsidRDefault="00630A83" w:rsidP="00942EE9">
      <w:pPr>
        <w:spacing w:after="0" w:line="360" w:lineRule="auto"/>
      </w:pPr>
      <w:r>
        <w:t>4</w:t>
      </w:r>
    </w:p>
    <w:p w:rsidR="00BB2FB0" w:rsidRDefault="001913CA" w:rsidP="00942EE9">
      <w:pPr>
        <w:spacing w:after="0" w:line="360" w:lineRule="auto"/>
      </w:pPr>
      <w:r>
        <w:t>Nästa dag skiner äntligen solen igen.</w:t>
      </w:r>
    </w:p>
    <w:p w:rsidR="001913CA" w:rsidRDefault="001913CA" w:rsidP="00942EE9">
      <w:pPr>
        <w:spacing w:after="0" w:line="360" w:lineRule="auto"/>
      </w:pPr>
      <w:r>
        <w:t xml:space="preserve">”I dag kan vi </w:t>
      </w:r>
      <w:r w:rsidR="00B17267">
        <w:t xml:space="preserve">gå ut och </w:t>
      </w:r>
      <w:r>
        <w:t xml:space="preserve">leka”, säger </w:t>
      </w:r>
      <w:r w:rsidR="00A57D36">
        <w:t>Mia</w:t>
      </w:r>
      <w:r>
        <w:t>.</w:t>
      </w:r>
    </w:p>
    <w:p w:rsidR="001913CA" w:rsidRDefault="001913CA" w:rsidP="00942EE9">
      <w:pPr>
        <w:spacing w:after="0" w:line="360" w:lineRule="auto"/>
      </w:pPr>
      <w:r>
        <w:t>”Ja! Fotboll</w:t>
      </w:r>
      <w:r w:rsidR="00CF1B41">
        <w:t>!</w:t>
      </w:r>
      <w:r>
        <w:t xml:space="preserve">” ropar Max. </w:t>
      </w:r>
      <w:r w:rsidR="00706631">
        <w:t>”</w:t>
      </w:r>
      <w:r>
        <w:t xml:space="preserve">Jag </w:t>
      </w:r>
      <w:r w:rsidR="00CF1B41">
        <w:t>vill vara</w:t>
      </w:r>
      <w:r>
        <w:t xml:space="preserve"> målvakt.”</w:t>
      </w:r>
    </w:p>
    <w:p w:rsidR="005670A0" w:rsidRDefault="001913CA" w:rsidP="00942EE9">
      <w:pPr>
        <w:spacing w:after="0" w:line="360" w:lineRule="auto"/>
      </w:pPr>
      <w:r>
        <w:t xml:space="preserve">”Nej, jag. Jag står i mål”, säger Anton och </w:t>
      </w:r>
      <w:r w:rsidR="00F4742D">
        <w:t>pu</w:t>
      </w:r>
      <w:r>
        <w:t>ffar</w:t>
      </w:r>
    </w:p>
    <w:p w:rsidR="001913CA" w:rsidRDefault="001913CA" w:rsidP="00942EE9">
      <w:pPr>
        <w:spacing w:after="0" w:line="360" w:lineRule="auto"/>
      </w:pPr>
      <w:r>
        <w:t>bort honom.</w:t>
      </w:r>
    </w:p>
    <w:p w:rsidR="001913CA" w:rsidRDefault="001913CA" w:rsidP="00942EE9">
      <w:pPr>
        <w:spacing w:after="0" w:line="360" w:lineRule="auto"/>
      </w:pPr>
      <w:r>
        <w:t xml:space="preserve">”Ni kan vara målvakt båda två”, säger </w:t>
      </w:r>
      <w:r w:rsidR="00A57D36">
        <w:t>Mia</w:t>
      </w:r>
      <w:r>
        <w:t>.</w:t>
      </w:r>
    </w:p>
    <w:p w:rsidR="001913CA" w:rsidRDefault="001913CA" w:rsidP="00942EE9">
      <w:pPr>
        <w:spacing w:after="0" w:line="360" w:lineRule="auto"/>
      </w:pPr>
      <w:r>
        <w:t>”Det är ju två lag.”</w:t>
      </w:r>
    </w:p>
    <w:p w:rsidR="005670A0" w:rsidRDefault="001913CA" w:rsidP="00942EE9">
      <w:pPr>
        <w:spacing w:after="0" w:line="360" w:lineRule="auto"/>
      </w:pPr>
      <w:r>
        <w:t xml:space="preserve">Men det är ingen som vill vara </w:t>
      </w:r>
    </w:p>
    <w:p w:rsidR="001913CA" w:rsidRDefault="001913CA" w:rsidP="00942EE9">
      <w:pPr>
        <w:spacing w:after="0" w:line="360" w:lineRule="auto"/>
      </w:pPr>
      <w:r>
        <w:t>i samma lag som Anton.</w:t>
      </w:r>
    </w:p>
    <w:p w:rsidR="001913CA" w:rsidRDefault="001913CA" w:rsidP="00942EE9">
      <w:pPr>
        <w:spacing w:after="0" w:line="360" w:lineRule="auto"/>
      </w:pPr>
      <w:r>
        <w:t>Han blir mycket förolämpad.</w:t>
      </w:r>
    </w:p>
    <w:p w:rsidR="0000439D" w:rsidRDefault="0000439D" w:rsidP="00942EE9">
      <w:pPr>
        <w:spacing w:after="0" w:line="360" w:lineRule="auto"/>
      </w:pPr>
    </w:p>
    <w:p w:rsidR="00630A83" w:rsidRDefault="00630A83" w:rsidP="00942EE9">
      <w:pPr>
        <w:spacing w:after="0" w:line="360" w:lineRule="auto"/>
      </w:pPr>
      <w:r>
        <w:t>5</w:t>
      </w:r>
    </w:p>
    <w:p w:rsidR="005670A0" w:rsidRDefault="0000439D" w:rsidP="00942EE9">
      <w:pPr>
        <w:spacing w:after="0" w:line="360" w:lineRule="auto"/>
      </w:pPr>
      <w:r>
        <w:t xml:space="preserve">Efter förskolan går Anton till mormor. Hon </w:t>
      </w:r>
      <w:r w:rsidR="00CF1B41">
        <w:t xml:space="preserve">har ett </w:t>
      </w:r>
      <w:r>
        <w:t>li</w:t>
      </w:r>
      <w:r w:rsidR="00CF1B41">
        <w:t>tet</w:t>
      </w:r>
      <w:r>
        <w:t xml:space="preserve"> bageri </w:t>
      </w:r>
    </w:p>
    <w:p w:rsidR="0000439D" w:rsidRDefault="00C90F59" w:rsidP="00942EE9">
      <w:pPr>
        <w:spacing w:after="0" w:line="360" w:lineRule="auto"/>
      </w:pPr>
      <w:r>
        <w:t xml:space="preserve">som ligger </w:t>
      </w:r>
      <w:r w:rsidR="0000439D">
        <w:t>bredvid skolan.</w:t>
      </w:r>
    </w:p>
    <w:p w:rsidR="0025103F" w:rsidRDefault="0025103F" w:rsidP="00942EE9">
      <w:pPr>
        <w:spacing w:after="0" w:line="360" w:lineRule="auto"/>
      </w:pPr>
      <w:r>
        <w:t>”Hej mormor”, säger Anton.</w:t>
      </w:r>
    </w:p>
    <w:p w:rsidR="002C02FD" w:rsidRDefault="00C91D09" w:rsidP="00942EE9">
      <w:pPr>
        <w:spacing w:after="0" w:line="360" w:lineRule="auto"/>
      </w:pPr>
      <w:r>
        <w:t>M</w:t>
      </w:r>
      <w:r w:rsidR="0025103F">
        <w:t xml:space="preserve">ormor </w:t>
      </w:r>
      <w:r>
        <w:t xml:space="preserve">har tyvärr </w:t>
      </w:r>
      <w:r w:rsidR="0025103F">
        <w:t xml:space="preserve">inte tid </w:t>
      </w:r>
      <w:r>
        <w:t xml:space="preserve">just </w:t>
      </w:r>
      <w:r w:rsidR="0025103F">
        <w:t xml:space="preserve">nu. </w:t>
      </w:r>
      <w:r w:rsidR="002C02FD">
        <w:t>Det är fullt med folk i</w:t>
      </w:r>
    </w:p>
    <w:p w:rsidR="0025103F" w:rsidRDefault="002C02FD" w:rsidP="00942EE9">
      <w:pPr>
        <w:spacing w:after="0" w:line="360" w:lineRule="auto"/>
      </w:pPr>
      <w:r>
        <w:t>d</w:t>
      </w:r>
      <w:r w:rsidR="0025103F">
        <w:t xml:space="preserve">en lilla butiken, precis som det brukar vara vid </w:t>
      </w:r>
      <w:r w:rsidR="005670A0">
        <w:t>lunch</w:t>
      </w:r>
      <w:r w:rsidR="0025103F">
        <w:t>tid.</w:t>
      </w:r>
    </w:p>
    <w:p w:rsidR="0025103F" w:rsidRDefault="0025103F" w:rsidP="00942EE9">
      <w:pPr>
        <w:spacing w:after="0" w:line="360" w:lineRule="auto"/>
      </w:pPr>
      <w:r>
        <w:t>”Hej Anton</w:t>
      </w:r>
      <w:r w:rsidR="00D44F11">
        <w:t>!</w:t>
      </w:r>
      <w:r>
        <w:t xml:space="preserve"> </w:t>
      </w:r>
      <w:r w:rsidR="00B02484">
        <w:t xml:space="preserve">Vill du ha </w:t>
      </w:r>
      <w:r>
        <w:t>en smörgås</w:t>
      </w:r>
      <w:r w:rsidR="00B02484">
        <w:t>?</w:t>
      </w:r>
      <w:r>
        <w:t xml:space="preserve">” säger mormor och </w:t>
      </w:r>
      <w:r w:rsidR="00DB3CDC">
        <w:t xml:space="preserve">fortsätter att </w:t>
      </w:r>
      <w:r w:rsidR="00573685">
        <w:t xml:space="preserve">hjälpa </w:t>
      </w:r>
      <w:r w:rsidR="00DB3CDC">
        <w:t>kunderna.</w:t>
      </w:r>
    </w:p>
    <w:p w:rsidR="00DB3CDC" w:rsidRDefault="00DB3CDC" w:rsidP="00942EE9">
      <w:pPr>
        <w:spacing w:after="0" w:line="360" w:lineRule="auto"/>
      </w:pPr>
      <w:r>
        <w:t>”</w:t>
      </w:r>
      <w:r w:rsidR="00B02484">
        <w:t xml:space="preserve">Får jag </w:t>
      </w:r>
      <w:r w:rsidR="00C84D66">
        <w:t xml:space="preserve">godis </w:t>
      </w:r>
      <w:r>
        <w:t>också?” frågar Anton.</w:t>
      </w:r>
    </w:p>
    <w:p w:rsidR="00A85AC0" w:rsidRDefault="00DB3CDC" w:rsidP="00942EE9">
      <w:pPr>
        <w:spacing w:after="0" w:line="360" w:lineRule="auto"/>
      </w:pPr>
      <w:r>
        <w:t>”</w:t>
      </w:r>
      <w:r w:rsidR="00B02484">
        <w:t>Om du vill</w:t>
      </w:r>
      <w:r>
        <w:t xml:space="preserve">”, säger mormor och lägger </w:t>
      </w:r>
      <w:r w:rsidR="005531D5">
        <w:t xml:space="preserve">en smörgås </w:t>
      </w:r>
      <w:r>
        <w:t xml:space="preserve">i en påse </w:t>
      </w:r>
    </w:p>
    <w:p w:rsidR="00DB3CDC" w:rsidRDefault="00DB3CDC" w:rsidP="00942EE9">
      <w:pPr>
        <w:spacing w:after="0" w:line="360" w:lineRule="auto"/>
      </w:pPr>
      <w:r>
        <w:t>till nästa kund.</w:t>
      </w:r>
    </w:p>
    <w:p w:rsidR="00DB3CDC" w:rsidRPr="007131D8" w:rsidRDefault="00DB3CDC" w:rsidP="00942EE9">
      <w:pPr>
        <w:spacing w:after="0" w:line="360" w:lineRule="auto"/>
        <w:rPr>
          <w:b/>
        </w:rPr>
      </w:pPr>
    </w:p>
    <w:p w:rsidR="00A85AC0" w:rsidRDefault="00DB3CDC" w:rsidP="00942EE9">
      <w:pPr>
        <w:spacing w:after="0" w:line="360" w:lineRule="auto"/>
      </w:pPr>
      <w:r>
        <w:t xml:space="preserve">Anton sätter sig i ett hörn och äter håglöst sin smörgås. </w:t>
      </w:r>
    </w:p>
    <w:p w:rsidR="00DB3CDC" w:rsidRDefault="00DB3CDC" w:rsidP="00942EE9">
      <w:pPr>
        <w:spacing w:after="0" w:line="360" w:lineRule="auto"/>
      </w:pPr>
      <w:r>
        <w:t xml:space="preserve">Och sedan stoppar han fickorna fulla med </w:t>
      </w:r>
      <w:r w:rsidR="00D978B7">
        <w:t>karameller</w:t>
      </w:r>
      <w:r>
        <w:t>.</w:t>
      </w:r>
    </w:p>
    <w:p w:rsidR="00AF6E2C" w:rsidRDefault="00AF6E2C" w:rsidP="00942EE9">
      <w:pPr>
        <w:spacing w:after="0" w:line="360" w:lineRule="auto"/>
      </w:pPr>
    </w:p>
    <w:p w:rsidR="00AD62E6" w:rsidRDefault="00AF6E2C" w:rsidP="00942EE9">
      <w:pPr>
        <w:spacing w:after="0" w:line="360" w:lineRule="auto"/>
      </w:pPr>
      <w:r>
        <w:lastRenderedPageBreak/>
        <w:t xml:space="preserve">Anton är </w:t>
      </w:r>
      <w:r w:rsidR="00F4742D">
        <w:t>a</w:t>
      </w:r>
      <w:r>
        <w:t>r</w:t>
      </w:r>
      <w:r w:rsidR="00F4742D">
        <w:t>g</w:t>
      </w:r>
      <w:r>
        <w:t xml:space="preserve">. </w:t>
      </w:r>
      <w:r w:rsidR="00AD3D6A">
        <w:t>Ingen har tid</w:t>
      </w:r>
      <w:r>
        <w:t xml:space="preserve">. Pappa </w:t>
      </w:r>
      <w:r w:rsidR="00AD62E6">
        <w:t xml:space="preserve">är </w:t>
      </w:r>
      <w:r w:rsidR="00F4742D">
        <w:t xml:space="preserve">borta </w:t>
      </w:r>
      <w:r w:rsidR="00AD62E6">
        <w:t>på filminspelning</w:t>
      </w:r>
    </w:p>
    <w:p w:rsidR="00047D75" w:rsidRDefault="00AD62E6" w:rsidP="00942EE9">
      <w:pPr>
        <w:spacing w:after="0" w:line="360" w:lineRule="auto"/>
      </w:pPr>
      <w:r>
        <w:t>igen.</w:t>
      </w:r>
      <w:r w:rsidR="00AF6E2C">
        <w:t xml:space="preserve"> Anton skulle så gärna </w:t>
      </w:r>
      <w:r w:rsidR="00DA6F8B">
        <w:t xml:space="preserve">vilja </w:t>
      </w:r>
      <w:r w:rsidR="00AF6E2C">
        <w:t xml:space="preserve">vara med </w:t>
      </w:r>
      <w:r w:rsidR="00047D75">
        <w:t>när de spelar in</w:t>
      </w:r>
    </w:p>
    <w:p w:rsidR="00047D75" w:rsidRDefault="00047D75" w:rsidP="00942EE9">
      <w:pPr>
        <w:spacing w:after="0" w:line="360" w:lineRule="auto"/>
      </w:pPr>
      <w:r>
        <w:t xml:space="preserve">en film. </w:t>
      </w:r>
      <w:r w:rsidR="00AF6E2C">
        <w:t>Och pappa har ofta lovat att Anton ska få följa med.</w:t>
      </w:r>
    </w:p>
    <w:p w:rsidR="00047D75" w:rsidRDefault="00AF6E2C" w:rsidP="00942EE9">
      <w:pPr>
        <w:spacing w:after="0" w:line="360" w:lineRule="auto"/>
      </w:pPr>
      <w:r>
        <w:t xml:space="preserve">Men sedan har det ändå aldrig blivit </w:t>
      </w:r>
      <w:r w:rsidR="00C07078">
        <w:t>av</w:t>
      </w:r>
      <w:r>
        <w:t xml:space="preserve">. Och mamma … </w:t>
      </w:r>
    </w:p>
    <w:p w:rsidR="00047D75" w:rsidRDefault="00AF6E2C" w:rsidP="00942EE9">
      <w:pPr>
        <w:spacing w:after="0" w:line="360" w:lineRule="auto"/>
      </w:pPr>
      <w:r>
        <w:t xml:space="preserve">Sedan hon började sitt nya jobb i klädaffären har hon inte </w:t>
      </w:r>
    </w:p>
    <w:p w:rsidR="00AF6E2C" w:rsidRDefault="00AF6E2C" w:rsidP="00942EE9">
      <w:pPr>
        <w:spacing w:after="0" w:line="360" w:lineRule="auto"/>
      </w:pPr>
      <w:r>
        <w:t>varit hemma mycket</w:t>
      </w:r>
      <w:r w:rsidR="00B02484">
        <w:t xml:space="preserve"> hon heller</w:t>
      </w:r>
      <w:r>
        <w:t>.</w:t>
      </w:r>
    </w:p>
    <w:p w:rsidR="00AF6E2C" w:rsidRDefault="00AF6E2C" w:rsidP="00942EE9">
      <w:pPr>
        <w:spacing w:after="0" w:line="360" w:lineRule="auto"/>
      </w:pPr>
    </w:p>
    <w:p w:rsidR="00AF6E2C" w:rsidRDefault="00AF6E2C" w:rsidP="00942EE9">
      <w:pPr>
        <w:spacing w:after="0" w:line="360" w:lineRule="auto"/>
      </w:pPr>
      <w:r>
        <w:t>”</w:t>
      </w:r>
      <w:r w:rsidR="004C1739">
        <w:t xml:space="preserve">Ska vi </w:t>
      </w:r>
      <w:r>
        <w:t>leka</w:t>
      </w:r>
      <w:r w:rsidR="00AF596B">
        <w:t>,</w:t>
      </w:r>
      <w:r>
        <w:t xml:space="preserve"> mormor?” frågar Anton.</w:t>
      </w:r>
    </w:p>
    <w:p w:rsidR="00AF6E2C" w:rsidRDefault="00AF6E2C" w:rsidP="00942EE9">
      <w:pPr>
        <w:spacing w:after="0" w:line="360" w:lineRule="auto"/>
      </w:pPr>
      <w:r>
        <w:t>”Du kan väl lägga pussel</w:t>
      </w:r>
      <w:r w:rsidR="00B02484">
        <w:t xml:space="preserve"> så länge</w:t>
      </w:r>
      <w:r>
        <w:t>!” säger mormor. ”</w:t>
      </w:r>
      <w:r w:rsidR="00153EF5">
        <w:t xml:space="preserve">Jag har plockat undan på bordet </w:t>
      </w:r>
      <w:r w:rsidR="0032337F">
        <w:t>i</w:t>
      </w:r>
      <w:r w:rsidR="00F4742D">
        <w:t>nne i</w:t>
      </w:r>
      <w:r w:rsidR="0032337F">
        <w:t xml:space="preserve"> rummet. Jag kommer snart, då koka</w:t>
      </w:r>
      <w:r w:rsidR="0099143A">
        <w:t>r jag</w:t>
      </w:r>
      <w:r w:rsidR="0032337F">
        <w:t xml:space="preserve"> te åt oss och så fortsätter vi </w:t>
      </w:r>
      <w:r w:rsidR="00C07078">
        <w:t xml:space="preserve">med </w:t>
      </w:r>
      <w:r w:rsidR="0032337F">
        <w:t>bok</w:t>
      </w:r>
      <w:r w:rsidR="00B17267">
        <w:t>en</w:t>
      </w:r>
      <w:r w:rsidR="0032337F">
        <w:t>. Det blir väl bra?”</w:t>
      </w:r>
    </w:p>
    <w:p w:rsidR="0032337F" w:rsidRDefault="0032337F" w:rsidP="00942EE9">
      <w:pPr>
        <w:spacing w:after="0" w:line="360" w:lineRule="auto"/>
      </w:pPr>
      <w:r>
        <w:t>Men se</w:t>
      </w:r>
      <w:r w:rsidR="00F81D75">
        <w:t>da</w:t>
      </w:r>
      <w:r>
        <w:t>n har mormor i alla fall</w:t>
      </w:r>
      <w:r w:rsidR="00F4742D">
        <w:t xml:space="preserve"> inte tid</w:t>
      </w:r>
      <w:r>
        <w:t xml:space="preserve">, för </w:t>
      </w:r>
      <w:r w:rsidR="00996728">
        <w:t xml:space="preserve">nu kommer </w:t>
      </w:r>
      <w:r w:rsidR="00DC7434">
        <w:t>frys</w:t>
      </w:r>
      <w:r w:rsidR="00F81D75">
        <w:t xml:space="preserve">bilen med </w:t>
      </w:r>
      <w:r w:rsidR="00DC7434">
        <w:t>glass</w:t>
      </w:r>
      <w:r w:rsidR="00F81D75">
        <w:t xml:space="preserve">. </w:t>
      </w:r>
      <w:r w:rsidR="00996728">
        <w:t xml:space="preserve">Mormor måste ta hand om </w:t>
      </w:r>
      <w:r w:rsidR="00047D75">
        <w:t xml:space="preserve">alla </w:t>
      </w:r>
      <w:r w:rsidR="00996728">
        <w:t>g</w:t>
      </w:r>
      <w:r w:rsidR="00DC7434">
        <w:t>lass</w:t>
      </w:r>
      <w:r w:rsidR="00047D75">
        <w:t>ar</w:t>
      </w:r>
      <w:r w:rsidR="00996728">
        <w:t>n</w:t>
      </w:r>
      <w:r w:rsidR="00047D75">
        <w:t>a</w:t>
      </w:r>
      <w:r w:rsidR="006746ED">
        <w:t xml:space="preserve"> med en gång.</w:t>
      </w:r>
    </w:p>
    <w:p w:rsidR="00942EE9" w:rsidRDefault="00942EE9" w:rsidP="00942EE9">
      <w:pPr>
        <w:spacing w:after="0" w:line="360" w:lineRule="auto"/>
      </w:pPr>
    </w:p>
    <w:p w:rsidR="00630A83" w:rsidRDefault="00630A83" w:rsidP="00942EE9">
      <w:pPr>
        <w:spacing w:after="0" w:line="360" w:lineRule="auto"/>
      </w:pPr>
      <w:r>
        <w:t>6</w:t>
      </w:r>
    </w:p>
    <w:p w:rsidR="001D3619" w:rsidRDefault="00304BA4" w:rsidP="00942EE9">
      <w:pPr>
        <w:spacing w:after="0" w:line="360" w:lineRule="auto"/>
      </w:pPr>
      <w:r>
        <w:t xml:space="preserve">Anton har fått </w:t>
      </w:r>
      <w:r w:rsidR="005531D5">
        <w:t>nog</w:t>
      </w:r>
      <w:r w:rsidR="0028381E">
        <w:t>.</w:t>
      </w:r>
      <w:r w:rsidR="005531D5">
        <w:t xml:space="preserve"> </w:t>
      </w:r>
      <w:r>
        <w:t xml:space="preserve">Han </w:t>
      </w:r>
      <w:r w:rsidR="005531D5">
        <w:t xml:space="preserve">går ut </w:t>
      </w:r>
      <w:r w:rsidR="00547719">
        <w:t>till idrottsplatsen</w:t>
      </w:r>
      <w:r w:rsidR="005531D5">
        <w:t xml:space="preserve"> bakom skolan. </w:t>
      </w:r>
    </w:p>
    <w:p w:rsidR="005531D5" w:rsidRDefault="005531D5" w:rsidP="00942EE9">
      <w:pPr>
        <w:spacing w:after="0" w:line="360" w:lineRule="auto"/>
      </w:pPr>
      <w:r>
        <w:t xml:space="preserve">Där träffar han Max. Anton </w:t>
      </w:r>
      <w:r w:rsidR="00D978B7">
        <w:t>ger honom några karameller</w:t>
      </w:r>
      <w:r>
        <w:t xml:space="preserve">. </w:t>
      </w:r>
    </w:p>
    <w:p w:rsidR="00547719" w:rsidRDefault="00547719" w:rsidP="00942EE9">
      <w:pPr>
        <w:spacing w:after="0" w:line="360" w:lineRule="auto"/>
      </w:pPr>
      <w:r>
        <w:t xml:space="preserve">”Vill du vara min kompis?” frågar Anton. ”Då får du </w:t>
      </w:r>
      <w:r w:rsidR="00C84D66">
        <w:t>fl</w:t>
      </w:r>
      <w:r>
        <w:t>er.”</w:t>
      </w:r>
    </w:p>
    <w:p w:rsidR="00547719" w:rsidRDefault="00547719" w:rsidP="00942EE9">
      <w:pPr>
        <w:spacing w:after="0" w:line="360" w:lineRule="auto"/>
      </w:pPr>
      <w:r>
        <w:t xml:space="preserve">Max nickar. </w:t>
      </w:r>
      <w:r w:rsidR="00C84D66">
        <w:t xml:space="preserve">Godis </w:t>
      </w:r>
      <w:r>
        <w:t>är det bästa han vet.</w:t>
      </w:r>
    </w:p>
    <w:p w:rsidR="008B43FC" w:rsidRDefault="00547719" w:rsidP="00942EE9">
      <w:pPr>
        <w:spacing w:after="0" w:line="360" w:lineRule="auto"/>
      </w:pPr>
      <w:r>
        <w:t xml:space="preserve">Och eftersom Benni och Ali också kommer </w:t>
      </w:r>
      <w:r w:rsidR="002F103D">
        <w:t xml:space="preserve">dit </w:t>
      </w:r>
      <w:r>
        <w:t xml:space="preserve">går Anton </w:t>
      </w:r>
    </w:p>
    <w:p w:rsidR="005531D5" w:rsidRDefault="002F103D" w:rsidP="00942EE9">
      <w:pPr>
        <w:spacing w:after="0" w:line="360" w:lineRule="auto"/>
      </w:pPr>
      <w:r>
        <w:t>till</w:t>
      </w:r>
      <w:r w:rsidR="00C84D66">
        <w:t xml:space="preserve">baka till bageriet </w:t>
      </w:r>
      <w:r w:rsidR="00547719">
        <w:t xml:space="preserve">och hämtar </w:t>
      </w:r>
      <w:r w:rsidR="00C84D66">
        <w:t>mer</w:t>
      </w:r>
      <w:r w:rsidR="00547719">
        <w:t>.</w:t>
      </w:r>
    </w:p>
    <w:p w:rsidR="00547719" w:rsidRDefault="00547719" w:rsidP="00942EE9">
      <w:pPr>
        <w:spacing w:after="0" w:line="360" w:lineRule="auto"/>
      </w:pPr>
      <w:r>
        <w:t>”</w:t>
      </w:r>
      <w:r w:rsidR="00206A05">
        <w:t>Ta</w:t>
      </w:r>
      <w:r>
        <w:t xml:space="preserve"> </w:t>
      </w:r>
      <w:r w:rsidR="00B17267">
        <w:t>geléhallon</w:t>
      </w:r>
      <w:r w:rsidR="00206A05">
        <w:t xml:space="preserve"> till mig</w:t>
      </w:r>
      <w:r>
        <w:t xml:space="preserve">!” ropar Ali efter </w:t>
      </w:r>
      <w:r w:rsidR="001609E9">
        <w:t>honom</w:t>
      </w:r>
      <w:r>
        <w:t>.</w:t>
      </w:r>
    </w:p>
    <w:p w:rsidR="00547719" w:rsidRDefault="00547719" w:rsidP="00942EE9">
      <w:pPr>
        <w:spacing w:after="0" w:line="360" w:lineRule="auto"/>
      </w:pPr>
      <w:r>
        <w:t>Nu får jag vara med och leka, tänker Anton belåtet.</w:t>
      </w:r>
    </w:p>
    <w:p w:rsidR="00547719" w:rsidRDefault="00547719" w:rsidP="00942EE9">
      <w:pPr>
        <w:spacing w:after="0" w:line="360" w:lineRule="auto"/>
      </w:pPr>
    </w:p>
    <w:p w:rsidR="008B43FC" w:rsidRDefault="001609E9" w:rsidP="00942EE9">
      <w:pPr>
        <w:spacing w:after="0" w:line="360" w:lineRule="auto"/>
      </w:pPr>
      <w:r>
        <w:t xml:space="preserve">Men Antons lycka </w:t>
      </w:r>
      <w:r w:rsidR="00432CF0">
        <w:t xml:space="preserve">blir </w:t>
      </w:r>
    </w:p>
    <w:p w:rsidR="008B43FC" w:rsidRDefault="00432CF0" w:rsidP="00942EE9">
      <w:pPr>
        <w:spacing w:after="0" w:line="360" w:lineRule="auto"/>
      </w:pPr>
      <w:r>
        <w:t>inte långvarig</w:t>
      </w:r>
      <w:r w:rsidR="001609E9">
        <w:t xml:space="preserve">. </w:t>
      </w:r>
    </w:p>
    <w:p w:rsidR="008B43FC" w:rsidRDefault="001609E9" w:rsidP="00942EE9">
      <w:pPr>
        <w:spacing w:after="0" w:line="360" w:lineRule="auto"/>
      </w:pPr>
      <w:r>
        <w:t xml:space="preserve">När de leker indianer och </w:t>
      </w:r>
    </w:p>
    <w:p w:rsidR="008B43FC" w:rsidRDefault="001609E9" w:rsidP="00942EE9">
      <w:pPr>
        <w:spacing w:after="0" w:line="360" w:lineRule="auto"/>
      </w:pPr>
      <w:r>
        <w:t xml:space="preserve">cowboys vill Anton </w:t>
      </w:r>
    </w:p>
    <w:p w:rsidR="001609E9" w:rsidRDefault="00DA54EF" w:rsidP="00942EE9">
      <w:pPr>
        <w:spacing w:after="0" w:line="360" w:lineRule="auto"/>
      </w:pPr>
      <w:r>
        <w:t>bara</w:t>
      </w:r>
      <w:r w:rsidR="001609E9">
        <w:t xml:space="preserve"> vara </w:t>
      </w:r>
      <w:r w:rsidR="00A342F9">
        <w:t>indian</w:t>
      </w:r>
      <w:r w:rsidR="001609E9">
        <w:t>hövding.</w:t>
      </w:r>
    </w:p>
    <w:p w:rsidR="008B43FC" w:rsidRDefault="00A342F9" w:rsidP="00942EE9">
      <w:pPr>
        <w:spacing w:after="0" w:line="360" w:lineRule="auto"/>
      </w:pPr>
      <w:r>
        <w:t xml:space="preserve">Och när de springer i kapp </w:t>
      </w:r>
    </w:p>
    <w:p w:rsidR="008B43FC" w:rsidRDefault="00A342F9" w:rsidP="00942EE9">
      <w:pPr>
        <w:spacing w:after="0" w:line="360" w:lineRule="auto"/>
      </w:pPr>
      <w:r>
        <w:t xml:space="preserve">blir han sur för att </w:t>
      </w:r>
    </w:p>
    <w:p w:rsidR="00A342F9" w:rsidRDefault="00A342F9" w:rsidP="00942EE9">
      <w:pPr>
        <w:spacing w:after="0" w:line="360" w:lineRule="auto"/>
      </w:pPr>
      <w:r>
        <w:t>han inte vinner.</w:t>
      </w:r>
    </w:p>
    <w:p w:rsidR="009101C8" w:rsidRDefault="009101C8" w:rsidP="00942EE9">
      <w:pPr>
        <w:spacing w:after="0" w:line="360" w:lineRule="auto"/>
      </w:pPr>
    </w:p>
    <w:p w:rsidR="009101C8" w:rsidRDefault="009101C8" w:rsidP="00942EE9">
      <w:pPr>
        <w:spacing w:after="0" w:line="360" w:lineRule="auto"/>
      </w:pPr>
      <w:r>
        <w:t>Och när de spela</w:t>
      </w:r>
      <w:r w:rsidR="008B43FC">
        <w:t>r</w:t>
      </w:r>
      <w:r>
        <w:t xml:space="preserve"> fotboll och välj</w:t>
      </w:r>
      <w:r w:rsidR="00424A84">
        <w:t>er</w:t>
      </w:r>
      <w:r w:rsidR="00206A05">
        <w:t xml:space="preserve"> lag vill han alltid </w:t>
      </w:r>
      <w:r w:rsidR="00B17267">
        <w:t>bli vald först</w:t>
      </w:r>
      <w:r w:rsidR="00206A05">
        <w:t>.</w:t>
      </w:r>
    </w:p>
    <w:p w:rsidR="00CA3D03" w:rsidRDefault="00CA3D03" w:rsidP="00942EE9">
      <w:pPr>
        <w:spacing w:after="0" w:line="360" w:lineRule="auto"/>
      </w:pPr>
      <w:r>
        <w:t xml:space="preserve">”Vad jobbig </w:t>
      </w:r>
      <w:r w:rsidR="00D81284">
        <w:t>Anton</w:t>
      </w:r>
      <w:r>
        <w:t xml:space="preserve"> är!” säger Ali till </w:t>
      </w:r>
      <w:r w:rsidR="0020518E">
        <w:t>slut</w:t>
      </w:r>
      <w:r>
        <w:t xml:space="preserve"> till Max. ”Han ska alltid vara först, störst och bäst! Han kan ha sina </w:t>
      </w:r>
      <w:r w:rsidR="00DB4CA0">
        <w:t xml:space="preserve">geléhallon </w:t>
      </w:r>
      <w:r>
        <w:t>för sig själv.”</w:t>
      </w:r>
    </w:p>
    <w:p w:rsidR="00630A83" w:rsidRDefault="00630A83" w:rsidP="00942EE9">
      <w:pPr>
        <w:spacing w:after="0" w:line="360" w:lineRule="auto"/>
      </w:pPr>
    </w:p>
    <w:p w:rsidR="00D137D0" w:rsidRDefault="00630A83" w:rsidP="00942EE9">
      <w:pPr>
        <w:spacing w:after="0" w:line="360" w:lineRule="auto"/>
      </w:pPr>
      <w:r>
        <w:t>7</w:t>
      </w:r>
    </w:p>
    <w:p w:rsidR="00D137D0" w:rsidRDefault="00D137D0" w:rsidP="00942EE9">
      <w:pPr>
        <w:spacing w:after="0" w:line="360" w:lineRule="auto"/>
      </w:pPr>
      <w:r>
        <w:t>Nästa morgon sitter Anton ensam i</w:t>
      </w:r>
      <w:r w:rsidR="00B63B15">
        <w:t xml:space="preserve"> ett hörn av rummet där barnen brukar leka affär.</w:t>
      </w:r>
      <w:r>
        <w:t xml:space="preserve"> </w:t>
      </w:r>
      <w:r w:rsidR="00B63B15">
        <w:t>Han ser inte glad ut.</w:t>
      </w:r>
    </w:p>
    <w:p w:rsidR="00B63B15" w:rsidRDefault="00B63B15" w:rsidP="00942EE9">
      <w:pPr>
        <w:spacing w:after="0" w:line="360" w:lineRule="auto"/>
      </w:pPr>
      <w:r>
        <w:t xml:space="preserve">”Hur är det </w:t>
      </w:r>
      <w:r w:rsidR="00B17267">
        <w:t>Anton</w:t>
      </w:r>
      <w:r>
        <w:t xml:space="preserve">?” frågar </w:t>
      </w:r>
      <w:r w:rsidR="00C57732">
        <w:t>fröken</w:t>
      </w:r>
      <w:r>
        <w:t>.</w:t>
      </w:r>
    </w:p>
    <w:p w:rsidR="00B63B15" w:rsidRDefault="00B63B15" w:rsidP="00942EE9">
      <w:pPr>
        <w:spacing w:after="0" w:line="360" w:lineRule="auto"/>
      </w:pPr>
      <w:r>
        <w:t xml:space="preserve">”Alla är </w:t>
      </w:r>
      <w:r w:rsidR="00D978B7">
        <w:t>dumma</w:t>
      </w:r>
      <w:r w:rsidR="00C57732">
        <w:t xml:space="preserve"> mot mig</w:t>
      </w:r>
      <w:r>
        <w:t>”, beklagar sig Anton. ”Ingen vill leka med mig.”</w:t>
      </w:r>
    </w:p>
    <w:p w:rsidR="00A4476B" w:rsidRDefault="00C57732" w:rsidP="00942EE9">
      <w:pPr>
        <w:spacing w:after="0" w:line="360" w:lineRule="auto"/>
      </w:pPr>
      <w:r>
        <w:t>Mia</w:t>
      </w:r>
      <w:r w:rsidR="00A4476B">
        <w:t xml:space="preserve"> lägger armen </w:t>
      </w:r>
      <w:r>
        <w:t>om</w:t>
      </w:r>
      <w:r w:rsidR="00A4476B">
        <w:t xml:space="preserve"> Anton, ser på honom och säger:</w:t>
      </w:r>
    </w:p>
    <w:p w:rsidR="00A4476B" w:rsidRDefault="00A4476B" w:rsidP="00942EE9">
      <w:pPr>
        <w:spacing w:after="0" w:line="360" w:lineRule="auto"/>
      </w:pPr>
      <w:r>
        <w:t>”</w:t>
      </w:r>
      <w:r w:rsidR="0020518E">
        <w:t>Varför är det så, tror du</w:t>
      </w:r>
      <w:r>
        <w:t>?”</w:t>
      </w:r>
    </w:p>
    <w:p w:rsidR="00A4476B" w:rsidRDefault="0020518E" w:rsidP="00942EE9">
      <w:pPr>
        <w:spacing w:after="0" w:line="360" w:lineRule="auto"/>
      </w:pPr>
      <w:r>
        <w:t xml:space="preserve">”Jag vet inte.” </w:t>
      </w:r>
      <w:r w:rsidR="00A4476B">
        <w:t>Anton får tårar i ögonen.</w:t>
      </w:r>
    </w:p>
    <w:p w:rsidR="00482098" w:rsidRDefault="00B142B2" w:rsidP="00942EE9">
      <w:pPr>
        <w:spacing w:after="0" w:line="360" w:lineRule="auto"/>
      </w:pPr>
      <w:r>
        <w:t xml:space="preserve">”I går fick jag inte vara med och leka </w:t>
      </w:r>
      <w:r w:rsidR="00482098">
        <w:t xml:space="preserve">fast </w:t>
      </w:r>
      <w:r>
        <w:t xml:space="preserve">jag gav </w:t>
      </w:r>
      <w:r w:rsidR="007131D8">
        <w:t>dem</w:t>
      </w:r>
      <w:r>
        <w:t xml:space="preserve"> </w:t>
      </w:r>
    </w:p>
    <w:p w:rsidR="00A4476B" w:rsidRDefault="00B142B2" w:rsidP="00942EE9">
      <w:pPr>
        <w:spacing w:after="0" w:line="360" w:lineRule="auto"/>
      </w:pPr>
      <w:r>
        <w:t>jättem</w:t>
      </w:r>
      <w:r w:rsidR="00D978B7">
        <w:t>ånga karameller</w:t>
      </w:r>
      <w:r>
        <w:t xml:space="preserve"> – </w:t>
      </w:r>
      <w:r w:rsidR="00D978B7">
        <w:t xml:space="preserve">och </w:t>
      </w:r>
      <w:r>
        <w:t xml:space="preserve">klubbor och </w:t>
      </w:r>
      <w:r w:rsidR="00DB4CA0">
        <w:t xml:space="preserve">geléhallon </w:t>
      </w:r>
      <w:r>
        <w:t xml:space="preserve">och fotbollsbilder”, snyftar </w:t>
      </w:r>
      <w:r w:rsidR="0020518E">
        <w:t>han</w:t>
      </w:r>
      <w:r>
        <w:t>.</w:t>
      </w:r>
    </w:p>
    <w:p w:rsidR="00B142B2" w:rsidRDefault="00B142B2" w:rsidP="00942EE9">
      <w:pPr>
        <w:spacing w:after="0" w:line="360" w:lineRule="auto"/>
      </w:pPr>
      <w:r>
        <w:t xml:space="preserve">”Man kan inte köpa vänskap </w:t>
      </w:r>
      <w:r w:rsidR="005B2678">
        <w:t>för</w:t>
      </w:r>
      <w:r>
        <w:t xml:space="preserve"> klubbor”, säger </w:t>
      </w:r>
      <w:r w:rsidR="00A57D36">
        <w:t>Mia</w:t>
      </w:r>
      <w:r>
        <w:t>.</w:t>
      </w:r>
    </w:p>
    <w:p w:rsidR="00B142B2" w:rsidRDefault="00B142B2" w:rsidP="00942EE9">
      <w:pPr>
        <w:spacing w:after="0" w:line="360" w:lineRule="auto"/>
      </w:pPr>
      <w:r>
        <w:t xml:space="preserve">”Kom så går vi och </w:t>
      </w:r>
      <w:r w:rsidR="00424A84">
        <w:t>pratar</w:t>
      </w:r>
      <w:r>
        <w:t xml:space="preserve"> med </w:t>
      </w:r>
      <w:r w:rsidR="007131D8">
        <w:t>de</w:t>
      </w:r>
      <w:r>
        <w:t xml:space="preserve"> andra.”</w:t>
      </w:r>
    </w:p>
    <w:p w:rsidR="00B142B2" w:rsidRDefault="00B142B2" w:rsidP="00942EE9">
      <w:pPr>
        <w:spacing w:after="0" w:line="360" w:lineRule="auto"/>
      </w:pPr>
    </w:p>
    <w:p w:rsidR="00630A83" w:rsidRDefault="00630A83" w:rsidP="00942EE9">
      <w:pPr>
        <w:spacing w:after="0" w:line="360" w:lineRule="auto"/>
      </w:pPr>
      <w:r>
        <w:t>8</w:t>
      </w:r>
    </w:p>
    <w:p w:rsidR="00424A84" w:rsidRDefault="00B142B2" w:rsidP="00942EE9">
      <w:pPr>
        <w:spacing w:after="0" w:line="360" w:lineRule="auto"/>
      </w:pPr>
      <w:r>
        <w:t xml:space="preserve">”Varför får </w:t>
      </w:r>
      <w:r w:rsidR="00847803">
        <w:t xml:space="preserve">inte </w:t>
      </w:r>
      <w:r>
        <w:t xml:space="preserve">Anton vara med och leka?” frågar </w:t>
      </w:r>
      <w:r w:rsidR="00A57D36">
        <w:t>Mia</w:t>
      </w:r>
      <w:r>
        <w:t xml:space="preserve"> pojkarna </w:t>
      </w:r>
    </w:p>
    <w:p w:rsidR="00B142B2" w:rsidRDefault="00B142B2" w:rsidP="00942EE9">
      <w:pPr>
        <w:spacing w:after="0" w:line="360" w:lineRule="auto"/>
      </w:pPr>
      <w:r>
        <w:t>i bygghörnan.</w:t>
      </w:r>
    </w:p>
    <w:p w:rsidR="00B142B2" w:rsidRDefault="00B142B2" w:rsidP="00942EE9">
      <w:pPr>
        <w:spacing w:after="0" w:line="360" w:lineRule="auto"/>
      </w:pPr>
      <w:r>
        <w:t>”</w:t>
      </w:r>
      <w:r w:rsidR="00C64691">
        <w:t xml:space="preserve">För att </w:t>
      </w:r>
      <w:r w:rsidR="00BD5D51">
        <w:t xml:space="preserve">det </w:t>
      </w:r>
      <w:r w:rsidR="00921CA4">
        <w:t xml:space="preserve">alltid </w:t>
      </w:r>
      <w:r w:rsidR="00BD5D51">
        <w:t xml:space="preserve">är han </w:t>
      </w:r>
      <w:r>
        <w:t xml:space="preserve">som </w:t>
      </w:r>
      <w:r w:rsidR="00921CA4">
        <w:t xml:space="preserve">ska </w:t>
      </w:r>
      <w:r>
        <w:t>bestämm</w:t>
      </w:r>
      <w:r w:rsidR="00921CA4">
        <w:t>a</w:t>
      </w:r>
      <w:r>
        <w:t>”, muttrar Ali.</w:t>
      </w:r>
    </w:p>
    <w:p w:rsidR="00B142B2" w:rsidRDefault="00B142B2" w:rsidP="00942EE9">
      <w:pPr>
        <w:spacing w:after="0" w:line="360" w:lineRule="auto"/>
      </w:pPr>
      <w:r>
        <w:t>”</w:t>
      </w:r>
      <w:r w:rsidR="00C64691">
        <w:t xml:space="preserve">För att han </w:t>
      </w:r>
      <w:r w:rsidR="00921CA4">
        <w:t xml:space="preserve">jämt </w:t>
      </w:r>
      <w:r w:rsidR="00C64691">
        <w:t>vill vinna”</w:t>
      </w:r>
      <w:r w:rsidR="00C57732">
        <w:t>,</w:t>
      </w:r>
      <w:r w:rsidR="00C64691">
        <w:t xml:space="preserve"> säger Benni.</w:t>
      </w:r>
    </w:p>
    <w:p w:rsidR="00CF58D5" w:rsidRDefault="00C64691" w:rsidP="00942EE9">
      <w:pPr>
        <w:spacing w:after="0" w:line="360" w:lineRule="auto"/>
      </w:pPr>
      <w:r>
        <w:t>”Och för att han skryter!” utbrister Max. ”Han tror att han är</w:t>
      </w:r>
    </w:p>
    <w:p w:rsidR="00C64691" w:rsidRDefault="005542E8" w:rsidP="00942EE9">
      <w:pPr>
        <w:spacing w:after="0" w:line="360" w:lineRule="auto"/>
      </w:pPr>
      <w:r>
        <w:t xml:space="preserve">bättre än oss </w:t>
      </w:r>
      <w:r w:rsidR="00C64691">
        <w:t>bara för att hans pappa är filmstjärna.”</w:t>
      </w:r>
    </w:p>
    <w:p w:rsidR="00C64691" w:rsidRDefault="00A57D36" w:rsidP="00942EE9">
      <w:pPr>
        <w:spacing w:after="0" w:line="360" w:lineRule="auto"/>
      </w:pPr>
      <w:r>
        <w:t>Mia</w:t>
      </w:r>
      <w:r w:rsidR="00C64691">
        <w:t xml:space="preserve"> tar Anton åt sidan och säger: ”Vet du, om man </w:t>
      </w:r>
      <w:r w:rsidR="00EB3123">
        <w:t xml:space="preserve">bara </w:t>
      </w:r>
      <w:r w:rsidR="00C57732">
        <w:t xml:space="preserve">vill </w:t>
      </w:r>
      <w:r w:rsidR="0020518E">
        <w:t xml:space="preserve">komma först och </w:t>
      </w:r>
      <w:r w:rsidR="00C64691">
        <w:t>vinna</w:t>
      </w:r>
      <w:r w:rsidR="00EB3123">
        <w:t xml:space="preserve"> hela tiden</w:t>
      </w:r>
      <w:r w:rsidR="00C64691">
        <w:t xml:space="preserve">, då har man snart inga vänner </w:t>
      </w:r>
      <w:r w:rsidR="00482098">
        <w:t>kvar</w:t>
      </w:r>
      <w:r w:rsidR="00C64691">
        <w:t xml:space="preserve">. Man måste ge </w:t>
      </w:r>
      <w:r w:rsidR="0095172D">
        <w:t xml:space="preserve">de </w:t>
      </w:r>
      <w:r w:rsidR="00C64691">
        <w:t>andra en chans också!”</w:t>
      </w:r>
    </w:p>
    <w:p w:rsidR="009C460E" w:rsidRDefault="009C460E" w:rsidP="00942EE9">
      <w:pPr>
        <w:spacing w:after="0" w:line="360" w:lineRule="auto"/>
      </w:pPr>
      <w:r>
        <w:t xml:space="preserve">Och sedan torkar hon Antons tårar. ”Det </w:t>
      </w:r>
      <w:r w:rsidR="00482098">
        <w:t xml:space="preserve">beror </w:t>
      </w:r>
      <w:r w:rsidR="00A63DD0">
        <w:t xml:space="preserve">alltså lite </w:t>
      </w:r>
      <w:r w:rsidR="00482098">
        <w:t>på dig</w:t>
      </w:r>
      <w:r w:rsidR="00A63DD0">
        <w:t xml:space="preserve"> </w:t>
      </w:r>
      <w:r>
        <w:t>o</w:t>
      </w:r>
      <w:r w:rsidR="00BB2322">
        <w:t xml:space="preserve">ckså </w:t>
      </w:r>
      <w:r w:rsidR="006B0143">
        <w:t>om</w:t>
      </w:r>
      <w:r w:rsidR="00BB2322">
        <w:t xml:space="preserve"> </w:t>
      </w:r>
      <w:r w:rsidR="007131D8">
        <w:t>de</w:t>
      </w:r>
      <w:r w:rsidR="00482098">
        <w:t xml:space="preserve"> andra inte vill </w:t>
      </w:r>
      <w:r w:rsidR="00BB2322">
        <w:t>leka med dig.”</w:t>
      </w:r>
    </w:p>
    <w:p w:rsidR="00BB2322" w:rsidRDefault="00BB2322" w:rsidP="00942EE9">
      <w:pPr>
        <w:spacing w:after="0" w:line="360" w:lineRule="auto"/>
      </w:pPr>
      <w:r>
        <w:t xml:space="preserve">”Men jag har aldrig sagt att min pappa är filmstjärna. Han är </w:t>
      </w:r>
      <w:r w:rsidR="00D81284">
        <w:t>film</w:t>
      </w:r>
      <w:r>
        <w:t>fotograf.”</w:t>
      </w:r>
    </w:p>
    <w:p w:rsidR="0008654C" w:rsidRDefault="00BB2322" w:rsidP="00942EE9">
      <w:pPr>
        <w:spacing w:after="0" w:line="360" w:lineRule="auto"/>
      </w:pPr>
      <w:r>
        <w:t xml:space="preserve">”Men du sa att han </w:t>
      </w:r>
      <w:r w:rsidR="00C57732">
        <w:t xml:space="preserve">har träffat </w:t>
      </w:r>
      <w:r>
        <w:t>James Bond!”</w:t>
      </w:r>
      <w:r w:rsidR="005B2678">
        <w:t xml:space="preserve"> </w:t>
      </w:r>
      <w:r w:rsidR="001F5B08">
        <w:t>Jette b</w:t>
      </w:r>
      <w:r>
        <w:t xml:space="preserve">landar sig </w:t>
      </w:r>
    </w:p>
    <w:p w:rsidR="00BB2322" w:rsidRDefault="00BB2322" w:rsidP="00942EE9">
      <w:pPr>
        <w:spacing w:after="0" w:line="360" w:lineRule="auto"/>
      </w:pPr>
      <w:r>
        <w:t>i samtalet.</w:t>
      </w:r>
    </w:p>
    <w:p w:rsidR="00BB2322" w:rsidRDefault="00BB2322" w:rsidP="00942EE9">
      <w:pPr>
        <w:spacing w:after="0" w:line="360" w:lineRule="auto"/>
      </w:pPr>
      <w:r>
        <w:t>”</w:t>
      </w:r>
      <w:r w:rsidR="00C57732">
        <w:t xml:space="preserve">På </w:t>
      </w:r>
      <w:r>
        <w:t>bio</w:t>
      </w:r>
      <w:r w:rsidR="00C57732">
        <w:t xml:space="preserve"> ja</w:t>
      </w:r>
      <w:r>
        <w:t>. Precis som din pappa”, säger Anton, och nu ler han lite.</w:t>
      </w:r>
    </w:p>
    <w:p w:rsidR="007B7C5B" w:rsidRDefault="007B7C5B" w:rsidP="00942EE9">
      <w:pPr>
        <w:spacing w:after="0" w:line="360" w:lineRule="auto"/>
      </w:pPr>
    </w:p>
    <w:p w:rsidR="007B7C5B" w:rsidRDefault="007B7C5B" w:rsidP="00942EE9">
      <w:pPr>
        <w:spacing w:after="0" w:line="360" w:lineRule="auto"/>
      </w:pPr>
      <w:r>
        <w:t>”Din skrytmåns”, mumlar Jette.</w:t>
      </w:r>
    </w:p>
    <w:p w:rsidR="007B7C5B" w:rsidRDefault="007B7C5B" w:rsidP="00942EE9">
      <w:pPr>
        <w:spacing w:after="0" w:line="360" w:lineRule="auto"/>
      </w:pPr>
      <w:r>
        <w:lastRenderedPageBreak/>
        <w:t>”</w:t>
      </w:r>
      <w:r w:rsidR="00230A31">
        <w:t xml:space="preserve">Då </w:t>
      </w:r>
      <w:r>
        <w:t>skröt jag lite</w:t>
      </w:r>
      <w:r w:rsidR="00230A31">
        <w:t>, det gjorde jag</w:t>
      </w:r>
      <w:r>
        <w:t xml:space="preserve">”, </w:t>
      </w:r>
      <w:r w:rsidR="00482098">
        <w:t>medger</w:t>
      </w:r>
      <w:r>
        <w:t xml:space="preserve"> Anton. ”I alla fall är min pappa borta jämt. Jag skulle så gärna </w:t>
      </w:r>
      <w:r w:rsidR="00DA6F8B">
        <w:t xml:space="preserve">vilja </w:t>
      </w:r>
      <w:r>
        <w:t xml:space="preserve">vara med </w:t>
      </w:r>
      <w:r w:rsidR="00230A31">
        <w:t>honom på en filminspelning</w:t>
      </w:r>
      <w:r>
        <w:t>. Men det har aldrig gått.</w:t>
      </w:r>
      <w:r w:rsidR="00F15594">
        <w:t>”</w:t>
      </w:r>
    </w:p>
    <w:p w:rsidR="00F15594" w:rsidRDefault="00F15594" w:rsidP="00942EE9">
      <w:pPr>
        <w:spacing w:after="0" w:line="360" w:lineRule="auto"/>
      </w:pPr>
    </w:p>
    <w:p w:rsidR="00630A83" w:rsidRDefault="00630A83" w:rsidP="00942EE9">
      <w:pPr>
        <w:spacing w:after="0" w:line="360" w:lineRule="auto"/>
      </w:pPr>
      <w:r>
        <w:t>9</w:t>
      </w:r>
    </w:p>
    <w:p w:rsidR="00F15594" w:rsidRDefault="00E65E86" w:rsidP="00942EE9">
      <w:pPr>
        <w:spacing w:after="0" w:line="360" w:lineRule="auto"/>
      </w:pPr>
      <w:r>
        <w:t xml:space="preserve">Just i dag blir </w:t>
      </w:r>
      <w:r w:rsidR="00380E55">
        <w:t>Anton hämtad av pappa</w:t>
      </w:r>
      <w:r>
        <w:t>. Det passar bra.</w:t>
      </w:r>
    </w:p>
    <w:p w:rsidR="00D378B5" w:rsidRDefault="00F15594" w:rsidP="00942EE9">
      <w:pPr>
        <w:spacing w:after="0" w:line="360" w:lineRule="auto"/>
      </w:pPr>
      <w:r>
        <w:t>”</w:t>
      </w:r>
      <w:r w:rsidR="00CD7033">
        <w:t xml:space="preserve">Kan jag få </w:t>
      </w:r>
      <w:r>
        <w:t>tala lite med dig</w:t>
      </w:r>
      <w:r w:rsidR="00CD7033">
        <w:t>?</w:t>
      </w:r>
      <w:r>
        <w:t>”</w:t>
      </w:r>
      <w:r w:rsidR="00E65E86">
        <w:t xml:space="preserve"> säger</w:t>
      </w:r>
      <w:r>
        <w:t xml:space="preserve"> </w:t>
      </w:r>
      <w:r w:rsidR="00A57D36">
        <w:t>Mia</w:t>
      </w:r>
      <w:r>
        <w:t xml:space="preserve">. Och sedan berättar </w:t>
      </w:r>
    </w:p>
    <w:p w:rsidR="00F15594" w:rsidRDefault="00F15594" w:rsidP="00942EE9">
      <w:pPr>
        <w:spacing w:after="0" w:line="360" w:lineRule="auto"/>
      </w:pPr>
      <w:r>
        <w:t xml:space="preserve">hon om Antons </w:t>
      </w:r>
      <w:r w:rsidR="00D81284">
        <w:t>bekymmer</w:t>
      </w:r>
      <w:r>
        <w:t>.</w:t>
      </w:r>
    </w:p>
    <w:p w:rsidR="006629BB" w:rsidRDefault="00F37601" w:rsidP="00942EE9">
      <w:pPr>
        <w:spacing w:after="0" w:line="360" w:lineRule="auto"/>
      </w:pPr>
      <w:r>
        <w:t xml:space="preserve">”Ja, jag vet, </w:t>
      </w:r>
      <w:r w:rsidR="00B02484">
        <w:t xml:space="preserve">vi har inte så mycket tid för Anton just </w:t>
      </w:r>
      <w:r>
        <w:t xml:space="preserve">nu”, suckar Antons pappa. ”Och det värsta är att Anton har födelsedag </w:t>
      </w:r>
      <w:r w:rsidR="00E336A0">
        <w:t xml:space="preserve">nästa </w:t>
      </w:r>
      <w:r w:rsidR="00BB0E91">
        <w:t>fredag</w:t>
      </w:r>
      <w:r>
        <w:t>, och d</w:t>
      </w:r>
      <w:r w:rsidR="00A97133">
        <w:t xml:space="preserve">å </w:t>
      </w:r>
      <w:r>
        <w:t xml:space="preserve">måste min fru åka på modemässa och jag </w:t>
      </w:r>
      <w:r w:rsidR="00C57732">
        <w:t xml:space="preserve">ska på </w:t>
      </w:r>
      <w:r w:rsidR="0045217E">
        <w:t>en film</w:t>
      </w:r>
      <w:r>
        <w:t>inspelning i stadsparken. Han får fira ensam med mormor …”</w:t>
      </w:r>
      <w:r w:rsidR="003E3A4A">
        <w:t xml:space="preserve"> </w:t>
      </w:r>
      <w:r w:rsidR="006629BB">
        <w:t xml:space="preserve">”Jag tror jag </w:t>
      </w:r>
      <w:r w:rsidR="00D378B5">
        <w:t>vet vad man kan göra</w:t>
      </w:r>
      <w:r w:rsidR="006629BB">
        <w:t xml:space="preserve">”, säger </w:t>
      </w:r>
      <w:r w:rsidR="00A57D36">
        <w:t>Mia</w:t>
      </w:r>
      <w:r w:rsidR="006629BB">
        <w:t xml:space="preserve"> och ler </w:t>
      </w:r>
      <w:r w:rsidR="004C1739">
        <w:t>glatt</w:t>
      </w:r>
      <w:r w:rsidR="006629BB">
        <w:t>.</w:t>
      </w:r>
    </w:p>
    <w:p w:rsidR="006629BB" w:rsidRDefault="006629BB" w:rsidP="00942EE9">
      <w:pPr>
        <w:spacing w:after="0" w:line="360" w:lineRule="auto"/>
      </w:pPr>
      <w:r>
        <w:t xml:space="preserve">”En </w:t>
      </w:r>
      <w:r w:rsidR="0045217E">
        <w:t>film</w:t>
      </w:r>
      <w:r>
        <w:t xml:space="preserve">inspelning i stadsparken? Hur skulle det vara om Anton och hans grupp fick </w:t>
      </w:r>
      <w:r w:rsidR="00CE154B">
        <w:t xml:space="preserve">komma </w:t>
      </w:r>
      <w:r>
        <w:t xml:space="preserve">och titta på? Det skulle barnen tycka om. Och för Anton </w:t>
      </w:r>
      <w:r w:rsidR="00D378B5">
        <w:t xml:space="preserve">blir </w:t>
      </w:r>
      <w:r>
        <w:t>det en fin överraskning</w:t>
      </w:r>
      <w:r w:rsidR="00B12EC6">
        <w:t xml:space="preserve"> på födelsedagen</w:t>
      </w:r>
      <w:r>
        <w:t>!”</w:t>
      </w:r>
    </w:p>
    <w:p w:rsidR="006629BB" w:rsidRDefault="006629BB" w:rsidP="00942EE9">
      <w:pPr>
        <w:spacing w:after="0" w:line="360" w:lineRule="auto"/>
      </w:pPr>
      <w:r>
        <w:t xml:space="preserve">Antons pappa funderar en stund. ”Det är </w:t>
      </w:r>
      <w:r w:rsidR="00EF3932">
        <w:t>ingen dum</w:t>
      </w:r>
      <w:r>
        <w:t xml:space="preserve"> idé. Jag har länge tänkt </w:t>
      </w:r>
      <w:r w:rsidR="00D378B5">
        <w:t xml:space="preserve">ta med </w:t>
      </w:r>
      <w:r>
        <w:t xml:space="preserve">Anton </w:t>
      </w:r>
      <w:r w:rsidR="001E6869">
        <w:t>på</w:t>
      </w:r>
      <w:r>
        <w:t xml:space="preserve"> en filminspelning.</w:t>
      </w:r>
      <w:r w:rsidR="00BB0E91">
        <w:t xml:space="preserve"> Men det </w:t>
      </w:r>
      <w:r w:rsidR="001E6869">
        <w:t xml:space="preserve">har alltid </w:t>
      </w:r>
      <w:r w:rsidR="00BB0E91">
        <w:t>kom</w:t>
      </w:r>
      <w:r w:rsidR="001E6869">
        <w:t>mit</w:t>
      </w:r>
      <w:r w:rsidR="00BB0E91">
        <w:t xml:space="preserve"> något i vägen.” Antons pappa ler. ”Då ses vi på fredag</w:t>
      </w:r>
      <w:r w:rsidR="00C57732">
        <w:t xml:space="preserve"> då</w:t>
      </w:r>
      <w:r w:rsidR="00BB0E91">
        <w:t>!”</w:t>
      </w:r>
    </w:p>
    <w:p w:rsidR="00BB0E91" w:rsidRDefault="00BB0E91" w:rsidP="00942EE9">
      <w:pPr>
        <w:spacing w:after="0" w:line="360" w:lineRule="auto"/>
      </w:pPr>
    </w:p>
    <w:p w:rsidR="00630A83" w:rsidRDefault="00630A83" w:rsidP="00942EE9">
      <w:pPr>
        <w:spacing w:after="0" w:line="360" w:lineRule="auto"/>
      </w:pPr>
      <w:r>
        <w:t>10</w:t>
      </w:r>
    </w:p>
    <w:p w:rsidR="00722E7B" w:rsidRDefault="00BB0E91" w:rsidP="00942EE9">
      <w:pPr>
        <w:spacing w:after="0" w:line="360" w:lineRule="auto"/>
      </w:pPr>
      <w:r>
        <w:t xml:space="preserve">När </w:t>
      </w:r>
      <w:r w:rsidR="00A57D36">
        <w:t>Mia</w:t>
      </w:r>
      <w:r>
        <w:t xml:space="preserve"> berättar för barnen att de ska få </w:t>
      </w:r>
      <w:r w:rsidR="00722E7B">
        <w:t xml:space="preserve">vara med </w:t>
      </w:r>
      <w:r w:rsidR="00075F7A">
        <w:t>på en</w:t>
      </w:r>
      <w:r w:rsidR="00722E7B">
        <w:t xml:space="preserve"> </w:t>
      </w:r>
    </w:p>
    <w:p w:rsidR="00BB0E91" w:rsidRDefault="00075F7A" w:rsidP="00942EE9">
      <w:pPr>
        <w:spacing w:after="0" w:line="360" w:lineRule="auto"/>
      </w:pPr>
      <w:r>
        <w:t>f</w:t>
      </w:r>
      <w:r w:rsidR="00482098">
        <w:t>ilm</w:t>
      </w:r>
      <w:r>
        <w:t>in</w:t>
      </w:r>
      <w:r w:rsidR="00482098">
        <w:t>spel</w:t>
      </w:r>
      <w:r>
        <w:t>ning</w:t>
      </w:r>
      <w:r w:rsidR="00482098">
        <w:t xml:space="preserve"> </w:t>
      </w:r>
      <w:r w:rsidR="00BB0E91">
        <w:t>blir de</w:t>
      </w:r>
      <w:r w:rsidR="004C1739">
        <w:t xml:space="preserve"> vilda av förtjusning</w:t>
      </w:r>
      <w:r w:rsidR="00BB0E91">
        <w:t>.</w:t>
      </w:r>
    </w:p>
    <w:p w:rsidR="00BB0E91" w:rsidRDefault="00BB0E91" w:rsidP="00942EE9">
      <w:pPr>
        <w:spacing w:after="0" w:line="360" w:lineRule="auto"/>
      </w:pPr>
      <w:r>
        <w:t>”</w:t>
      </w:r>
      <w:r w:rsidR="00DE0047">
        <w:t xml:space="preserve">Vad </w:t>
      </w:r>
      <w:r>
        <w:t>spännande!” utropar Jette.</w:t>
      </w:r>
    </w:p>
    <w:p w:rsidR="00BB0E91" w:rsidRDefault="00BB0E91" w:rsidP="00942EE9">
      <w:pPr>
        <w:spacing w:after="0" w:line="360" w:lineRule="auto"/>
      </w:pPr>
      <w:r>
        <w:t>”Kommer James Bond också?” frågar Max.</w:t>
      </w:r>
    </w:p>
    <w:p w:rsidR="00BB0E91" w:rsidRDefault="00BB0E91" w:rsidP="00942EE9">
      <w:pPr>
        <w:spacing w:after="0" w:line="360" w:lineRule="auto"/>
      </w:pPr>
      <w:r>
        <w:t>”</w:t>
      </w:r>
      <w:r w:rsidR="00756708">
        <w:t>Det är f</w:t>
      </w:r>
      <w:r>
        <w:t xml:space="preserve">redag </w:t>
      </w:r>
      <w:r w:rsidR="00756708">
        <w:t>i övermorgon”, säger Anton.</w:t>
      </w:r>
    </w:p>
    <w:p w:rsidR="0085072F" w:rsidRDefault="0085072F" w:rsidP="00942EE9">
      <w:pPr>
        <w:spacing w:after="0" w:line="360" w:lineRule="auto"/>
      </w:pPr>
    </w:p>
    <w:p w:rsidR="00311B3E" w:rsidRDefault="00DE0047" w:rsidP="00942EE9">
      <w:pPr>
        <w:spacing w:after="0" w:line="360" w:lineRule="auto"/>
      </w:pPr>
      <w:r>
        <w:t xml:space="preserve">På fredagen </w:t>
      </w:r>
      <w:r w:rsidR="0085072F">
        <w:t xml:space="preserve">går förskolegruppen </w:t>
      </w:r>
      <w:r>
        <w:t xml:space="preserve">tillsammans </w:t>
      </w:r>
      <w:r w:rsidR="0085072F">
        <w:t xml:space="preserve">till det lilla </w:t>
      </w:r>
    </w:p>
    <w:p w:rsidR="0085072F" w:rsidRDefault="0085072F" w:rsidP="00942EE9">
      <w:pPr>
        <w:spacing w:after="0" w:line="360" w:lineRule="auto"/>
      </w:pPr>
      <w:r>
        <w:t>kaféet i stadsparken, där filmen ska spelas in.</w:t>
      </w:r>
    </w:p>
    <w:p w:rsidR="00311B3E" w:rsidRDefault="0085072F" w:rsidP="00942EE9">
      <w:pPr>
        <w:spacing w:after="0" w:line="360" w:lineRule="auto"/>
      </w:pPr>
      <w:r>
        <w:t xml:space="preserve">Nyfikna ser barnen </w:t>
      </w:r>
      <w:r w:rsidR="00371270">
        <w:t xml:space="preserve">hur </w:t>
      </w:r>
      <w:r>
        <w:t>kameror, strålkastare och speglar</w:t>
      </w:r>
      <w:r w:rsidR="00371270">
        <w:t xml:space="preserve"> </w:t>
      </w:r>
    </w:p>
    <w:p w:rsidR="00311B3E" w:rsidRDefault="00371270" w:rsidP="00942EE9">
      <w:pPr>
        <w:spacing w:after="0" w:line="360" w:lineRule="auto"/>
      </w:pPr>
      <w:r>
        <w:t>s</w:t>
      </w:r>
      <w:r w:rsidR="008D024C">
        <w:t>tälls</w:t>
      </w:r>
      <w:r>
        <w:t xml:space="preserve"> upp</w:t>
      </w:r>
      <w:r w:rsidR="0085072F">
        <w:t xml:space="preserve">. </w:t>
      </w:r>
      <w:r w:rsidR="00B8545B">
        <w:t>B</w:t>
      </w:r>
      <w:r w:rsidR="0085072F">
        <w:t>ord och stolar</w:t>
      </w:r>
      <w:r w:rsidR="00B8545B">
        <w:t xml:space="preserve"> ställs fram</w:t>
      </w:r>
      <w:r w:rsidR="0085072F">
        <w:t xml:space="preserve">. Några personer </w:t>
      </w:r>
    </w:p>
    <w:p w:rsidR="0085072F" w:rsidRDefault="00482098" w:rsidP="00942EE9">
      <w:pPr>
        <w:spacing w:after="0" w:line="360" w:lineRule="auto"/>
      </w:pPr>
      <w:r>
        <w:t>sätter sig</w:t>
      </w:r>
      <w:r w:rsidR="0085072F">
        <w:t>.</w:t>
      </w:r>
    </w:p>
    <w:p w:rsidR="00311B3E" w:rsidRDefault="0085072F" w:rsidP="00942EE9">
      <w:pPr>
        <w:spacing w:after="0" w:line="360" w:lineRule="auto"/>
      </w:pPr>
      <w:r>
        <w:t xml:space="preserve">”Vi behöver två eller tre barn </w:t>
      </w:r>
      <w:r w:rsidR="0091649E">
        <w:t xml:space="preserve">i filmen </w:t>
      </w:r>
      <w:r w:rsidR="00DE0047">
        <w:t>också</w:t>
      </w:r>
      <w:r>
        <w:t xml:space="preserve">!” ropar inspelningsledaren. </w:t>
      </w:r>
    </w:p>
    <w:p w:rsidR="0085072F" w:rsidRDefault="0085072F" w:rsidP="00942EE9">
      <w:pPr>
        <w:spacing w:after="0" w:line="360" w:lineRule="auto"/>
      </w:pPr>
      <w:r>
        <w:t>Jette, Max och Laura får sätta sig vid ett bord och</w:t>
      </w:r>
      <w:r w:rsidR="0091649E">
        <w:t xml:space="preserve"> fika</w:t>
      </w:r>
      <w:r>
        <w:t>, precis som de riktiga skådespelarna vid de andra borden.</w:t>
      </w:r>
    </w:p>
    <w:p w:rsidR="0085072F" w:rsidRDefault="0085072F" w:rsidP="00942EE9">
      <w:pPr>
        <w:spacing w:after="0" w:line="360" w:lineRule="auto"/>
      </w:pPr>
      <w:r>
        <w:lastRenderedPageBreak/>
        <w:t>”Vi behöver en pojke till</w:t>
      </w:r>
      <w:r w:rsidR="00DE0047">
        <w:t>!</w:t>
      </w:r>
      <w:r>
        <w:t>” ropar inspelningsledaren nu.</w:t>
      </w:r>
    </w:p>
    <w:p w:rsidR="0085072F" w:rsidRDefault="00C57732" w:rsidP="00942EE9">
      <w:pPr>
        <w:spacing w:after="0" w:line="360" w:lineRule="auto"/>
      </w:pPr>
      <w:r>
        <w:t xml:space="preserve">Först </w:t>
      </w:r>
      <w:r w:rsidR="0085072F">
        <w:t xml:space="preserve">tänker </w:t>
      </w:r>
      <w:r>
        <w:t xml:space="preserve">Anton </w:t>
      </w:r>
      <w:r w:rsidR="0085072F">
        <w:t xml:space="preserve">tränga sig fram. Men sedan tvekar han en sekund och släpper fram Ali. </w:t>
      </w:r>
    </w:p>
    <w:p w:rsidR="006E4B87" w:rsidRDefault="006E4B87" w:rsidP="00942EE9">
      <w:pPr>
        <w:spacing w:after="0" w:line="360" w:lineRule="auto"/>
      </w:pPr>
      <w:r>
        <w:t>”Får jag?” frågar Ali överraskad och strålar mot Anton. ”Tack!”</w:t>
      </w:r>
    </w:p>
    <w:p w:rsidR="00311B3E" w:rsidRDefault="006E4B87" w:rsidP="00942EE9">
      <w:pPr>
        <w:spacing w:after="0" w:line="360" w:lineRule="auto"/>
      </w:pPr>
      <w:r>
        <w:t xml:space="preserve">Anton ler. </w:t>
      </w:r>
      <w:r w:rsidR="00FF0286">
        <w:t xml:space="preserve">Egentligen </w:t>
      </w:r>
      <w:r w:rsidR="008D024C">
        <w:t xml:space="preserve">hade </w:t>
      </w:r>
      <w:r w:rsidR="00FF0286">
        <w:t xml:space="preserve">han </w:t>
      </w:r>
      <w:r w:rsidR="00311B3E">
        <w:t xml:space="preserve">velat vara med </w:t>
      </w:r>
      <w:r>
        <w:t xml:space="preserve">själv. </w:t>
      </w:r>
    </w:p>
    <w:p w:rsidR="006E4B87" w:rsidRDefault="006E4B87" w:rsidP="00942EE9">
      <w:pPr>
        <w:spacing w:after="0" w:line="360" w:lineRule="auto"/>
      </w:pPr>
      <w:r>
        <w:t xml:space="preserve">Men nu är han glad att han </w:t>
      </w:r>
      <w:r w:rsidR="00311B3E">
        <w:t xml:space="preserve">lät </w:t>
      </w:r>
      <w:r w:rsidR="0091649E">
        <w:t>A</w:t>
      </w:r>
      <w:r>
        <w:t>li</w:t>
      </w:r>
      <w:r w:rsidR="0091649E">
        <w:t>.</w:t>
      </w:r>
    </w:p>
    <w:p w:rsidR="006E4B87" w:rsidRDefault="006E4B87" w:rsidP="00942EE9">
      <w:pPr>
        <w:spacing w:after="0" w:line="360" w:lineRule="auto"/>
      </w:pPr>
    </w:p>
    <w:p w:rsidR="00630A83" w:rsidRDefault="00630A83" w:rsidP="00942EE9">
      <w:pPr>
        <w:spacing w:after="0" w:line="360" w:lineRule="auto"/>
      </w:pPr>
      <w:r>
        <w:t>11</w:t>
      </w:r>
    </w:p>
    <w:p w:rsidR="006E4B87" w:rsidRDefault="004A623F" w:rsidP="00942EE9">
      <w:pPr>
        <w:spacing w:after="0" w:line="360" w:lineRule="auto"/>
      </w:pPr>
      <w:r>
        <w:t xml:space="preserve">Antons pappa går omkring i jeans och tröja och prövar </w:t>
      </w:r>
      <w:r w:rsidR="008D24AC">
        <w:t xml:space="preserve">olika </w:t>
      </w:r>
      <w:r>
        <w:t xml:space="preserve">kamerainställningar och </w:t>
      </w:r>
      <w:r w:rsidR="00DA22D8">
        <w:t>kollar alla sladdar</w:t>
      </w:r>
      <w:r>
        <w:t>.</w:t>
      </w:r>
    </w:p>
    <w:p w:rsidR="00EC24B4" w:rsidRDefault="004A623F" w:rsidP="00942EE9">
      <w:pPr>
        <w:spacing w:after="0" w:line="360" w:lineRule="auto"/>
      </w:pPr>
      <w:r>
        <w:t>Och sedan kommer ”filmstjärnan”. Brunbränd, i vit sommarkostym.</w:t>
      </w:r>
      <w:r w:rsidR="00EC24B4">
        <w:t xml:space="preserve"> </w:t>
      </w:r>
      <w:r>
        <w:t xml:space="preserve">Han </w:t>
      </w:r>
      <w:r w:rsidR="008D24AC">
        <w:t xml:space="preserve">blir </w:t>
      </w:r>
      <w:r>
        <w:t>sminka</w:t>
      </w:r>
      <w:r w:rsidR="008D24AC">
        <w:t>d</w:t>
      </w:r>
      <w:r>
        <w:t xml:space="preserve"> och pudra</w:t>
      </w:r>
      <w:r w:rsidR="008D24AC">
        <w:t>d</w:t>
      </w:r>
      <w:r>
        <w:t xml:space="preserve">. Lampor och </w:t>
      </w:r>
    </w:p>
    <w:p w:rsidR="004A623F" w:rsidRDefault="004A623F" w:rsidP="00942EE9">
      <w:pPr>
        <w:spacing w:after="0" w:line="360" w:lineRule="auto"/>
      </w:pPr>
      <w:r>
        <w:t xml:space="preserve">speglar </w:t>
      </w:r>
      <w:r w:rsidR="00145D4B">
        <w:t xml:space="preserve">riktas </w:t>
      </w:r>
      <w:r w:rsidR="00EC24B4">
        <w:t xml:space="preserve">mot </w:t>
      </w:r>
      <w:r>
        <w:t>honom.</w:t>
      </w:r>
    </w:p>
    <w:p w:rsidR="00332DF2" w:rsidRDefault="004A623F" w:rsidP="00942EE9">
      <w:pPr>
        <w:spacing w:after="0" w:line="360" w:lineRule="auto"/>
      </w:pPr>
      <w:r>
        <w:t xml:space="preserve">”Är ljuset bra så?” frågar stjärnan och stryker </w:t>
      </w:r>
      <w:r w:rsidR="00EC24B4">
        <w:t xml:space="preserve">luggen </w:t>
      </w:r>
      <w:r>
        <w:t>ur</w:t>
      </w:r>
      <w:r w:rsidR="00332DF2">
        <w:t xml:space="preserve"> </w:t>
      </w:r>
    </w:p>
    <w:p w:rsidR="002C02FD" w:rsidRDefault="00EC24B4" w:rsidP="00942EE9">
      <w:pPr>
        <w:spacing w:after="0" w:line="360" w:lineRule="auto"/>
      </w:pPr>
      <w:r>
        <w:t>pannan</w:t>
      </w:r>
      <w:r w:rsidR="004A623F">
        <w:t>.</w:t>
      </w:r>
      <w:r>
        <w:t xml:space="preserve"> </w:t>
      </w:r>
      <w:r w:rsidR="004A623F">
        <w:t>”</w:t>
      </w:r>
      <w:r>
        <w:t>När börjar vi egentligen</w:t>
      </w:r>
      <w:r w:rsidR="004A623F">
        <w:t>? Jag har</w:t>
      </w:r>
      <w:r w:rsidR="00332DF2">
        <w:t xml:space="preserve"> </w:t>
      </w:r>
      <w:r w:rsidR="002C02FD">
        <w:t>andra jobb</w:t>
      </w:r>
    </w:p>
    <w:p w:rsidR="004A623F" w:rsidRDefault="002C02FD" w:rsidP="00942EE9">
      <w:pPr>
        <w:spacing w:after="0" w:line="360" w:lineRule="auto"/>
      </w:pPr>
      <w:r>
        <w:t>som väntar</w:t>
      </w:r>
      <w:r w:rsidR="004A623F">
        <w:t>.”</w:t>
      </w:r>
    </w:p>
    <w:p w:rsidR="00521151" w:rsidRDefault="004A623F" w:rsidP="00942EE9">
      <w:pPr>
        <w:spacing w:after="0" w:line="360" w:lineRule="auto"/>
      </w:pPr>
      <w:r>
        <w:t xml:space="preserve">”Strax”, ropar Antons pappa. Han springer till kameran. </w:t>
      </w:r>
    </w:p>
    <w:p w:rsidR="00EC24B4" w:rsidRDefault="004A623F" w:rsidP="00942EE9">
      <w:pPr>
        <w:spacing w:after="0" w:line="360" w:lineRule="auto"/>
      </w:pPr>
      <w:r>
        <w:t xml:space="preserve">Det fattas en sladd. Anton </w:t>
      </w:r>
      <w:r w:rsidR="00317DCE">
        <w:t xml:space="preserve">hittar </w:t>
      </w:r>
      <w:r>
        <w:t xml:space="preserve">den i bagageluckan på bilen. </w:t>
      </w:r>
    </w:p>
    <w:p w:rsidR="004A623F" w:rsidRDefault="004A623F" w:rsidP="00942EE9">
      <w:pPr>
        <w:spacing w:after="0" w:line="360" w:lineRule="auto"/>
      </w:pPr>
      <w:r>
        <w:t xml:space="preserve">Äntligen kan de </w:t>
      </w:r>
      <w:r w:rsidR="009E57D3">
        <w:t>sätta igång</w:t>
      </w:r>
      <w:r>
        <w:t>.</w:t>
      </w:r>
    </w:p>
    <w:p w:rsidR="004A623F" w:rsidRDefault="004A623F" w:rsidP="00942EE9">
      <w:pPr>
        <w:spacing w:after="0" w:line="360" w:lineRule="auto"/>
      </w:pPr>
    </w:p>
    <w:p w:rsidR="008D024C" w:rsidRDefault="004A623F" w:rsidP="00942EE9">
      <w:pPr>
        <w:spacing w:after="0" w:line="360" w:lineRule="auto"/>
      </w:pPr>
      <w:r>
        <w:t xml:space="preserve">Den fåfänge skådespelaren </w:t>
      </w:r>
      <w:r w:rsidR="002C02FD">
        <w:t>vrider och vänder på sig</w:t>
      </w:r>
      <w:r>
        <w:t xml:space="preserve">. Den korta </w:t>
      </w:r>
    </w:p>
    <w:p w:rsidR="008D024C" w:rsidRDefault="004A623F" w:rsidP="00942EE9">
      <w:pPr>
        <w:spacing w:after="0" w:line="360" w:lineRule="auto"/>
      </w:pPr>
      <w:r>
        <w:t xml:space="preserve">scenen måste tas om flera gånger eftersom han </w:t>
      </w:r>
      <w:r w:rsidR="003D3601">
        <w:t xml:space="preserve">råkar </w:t>
      </w:r>
      <w:r>
        <w:t>säg</w:t>
      </w:r>
      <w:r w:rsidR="003D3601">
        <w:t>a</w:t>
      </w:r>
      <w:r>
        <w:t xml:space="preserve"> fel. </w:t>
      </w:r>
    </w:p>
    <w:p w:rsidR="004A623F" w:rsidRDefault="008D024C" w:rsidP="00942EE9">
      <w:pPr>
        <w:spacing w:after="0" w:line="360" w:lineRule="auto"/>
      </w:pPr>
      <w:r>
        <w:t xml:space="preserve">Till slut </w:t>
      </w:r>
      <w:r w:rsidR="00B72B46">
        <w:t>är alla nöjda</w:t>
      </w:r>
      <w:r w:rsidR="004A623F">
        <w:t>.</w:t>
      </w:r>
    </w:p>
    <w:p w:rsidR="006F3815" w:rsidRDefault="006F3815" w:rsidP="00942EE9">
      <w:pPr>
        <w:spacing w:after="0" w:line="360" w:lineRule="auto"/>
      </w:pPr>
    </w:p>
    <w:p w:rsidR="006F3815" w:rsidRDefault="006F3815" w:rsidP="00942EE9">
      <w:pPr>
        <w:spacing w:after="0" w:line="360" w:lineRule="auto"/>
      </w:pPr>
      <w:r>
        <w:t>”</w:t>
      </w:r>
      <w:r w:rsidR="00C50189">
        <w:t xml:space="preserve">Vilken </w:t>
      </w:r>
      <w:r w:rsidR="009246AD">
        <w:t xml:space="preserve">tur </w:t>
      </w:r>
      <w:r>
        <w:t>att du inte är någon filmstjärna</w:t>
      </w:r>
      <w:r w:rsidR="00EC24B4">
        <w:t>, pappa</w:t>
      </w:r>
      <w:r>
        <w:t>”</w:t>
      </w:r>
      <w:r w:rsidR="00031194">
        <w:t>,</w:t>
      </w:r>
      <w:r>
        <w:t xml:space="preserve"> säger Anton </w:t>
      </w:r>
      <w:r w:rsidR="00EC24B4">
        <w:t xml:space="preserve">när </w:t>
      </w:r>
      <w:r>
        <w:t xml:space="preserve">pappa </w:t>
      </w:r>
      <w:r w:rsidR="00EC24B4">
        <w:t xml:space="preserve">och hans </w:t>
      </w:r>
      <w:r>
        <w:t>kolleg</w:t>
      </w:r>
      <w:r w:rsidR="00B72B46">
        <w:t>a</w:t>
      </w:r>
      <w:r>
        <w:t xml:space="preserve"> lastar in kamerorna i inspelningsbussen.</w:t>
      </w:r>
      <w:r w:rsidR="008745B2">
        <w:t xml:space="preserve"> </w:t>
      </w:r>
      <w:r>
        <w:t>Pappa skrattar. ”Det finns helt normala och trevliga filmstjärnor</w:t>
      </w:r>
      <w:r w:rsidR="00354DDE" w:rsidRPr="00354DDE">
        <w:t xml:space="preserve"> </w:t>
      </w:r>
      <w:r w:rsidR="00354DDE">
        <w:t>också</w:t>
      </w:r>
      <w:r>
        <w:t>!”</w:t>
      </w:r>
    </w:p>
    <w:p w:rsidR="006F3815" w:rsidRDefault="006F3815" w:rsidP="00942EE9">
      <w:pPr>
        <w:spacing w:after="0" w:line="360" w:lineRule="auto"/>
      </w:pPr>
    </w:p>
    <w:p w:rsidR="00630A83" w:rsidRDefault="00630A83" w:rsidP="00942EE9">
      <w:pPr>
        <w:spacing w:after="0" w:line="360" w:lineRule="auto"/>
      </w:pPr>
      <w:r>
        <w:t>12</w:t>
      </w:r>
    </w:p>
    <w:p w:rsidR="004C1739" w:rsidRDefault="006F3815" w:rsidP="00942EE9">
      <w:pPr>
        <w:spacing w:after="0" w:line="360" w:lineRule="auto"/>
      </w:pPr>
      <w:r>
        <w:t xml:space="preserve">”Det var </w:t>
      </w:r>
      <w:r w:rsidR="00555F9C">
        <w:t>jätte</w:t>
      </w:r>
      <w:r w:rsidR="00426068">
        <w:t>roligt</w:t>
      </w:r>
      <w:r>
        <w:t xml:space="preserve">!” tycker alla när de </w:t>
      </w:r>
      <w:r w:rsidR="004C1739">
        <w:t xml:space="preserve">sedan pratar </w:t>
      </w:r>
      <w:r>
        <w:t xml:space="preserve">om </w:t>
      </w:r>
      <w:r w:rsidR="004C1739">
        <w:t xml:space="preserve">vad de </w:t>
      </w:r>
    </w:p>
    <w:p w:rsidR="006F3815" w:rsidRDefault="004C1739" w:rsidP="00942EE9">
      <w:pPr>
        <w:spacing w:after="0" w:line="360" w:lineRule="auto"/>
      </w:pPr>
      <w:r>
        <w:t>har varit med om</w:t>
      </w:r>
      <w:r w:rsidR="006F3815">
        <w:t>.</w:t>
      </w:r>
    </w:p>
    <w:p w:rsidR="006F3815" w:rsidRDefault="006F3815" w:rsidP="00942EE9">
      <w:pPr>
        <w:spacing w:after="0" w:line="360" w:lineRule="auto"/>
      </w:pPr>
      <w:r>
        <w:t xml:space="preserve">”När filmen kommer på bio </w:t>
      </w:r>
      <w:r w:rsidR="00031194">
        <w:t xml:space="preserve">kan vi gå </w:t>
      </w:r>
      <w:r w:rsidR="003B459C">
        <w:t>allihop</w:t>
      </w:r>
      <w:r>
        <w:t>!” utbrister Max ivrigt.</w:t>
      </w:r>
    </w:p>
    <w:p w:rsidR="006F3815" w:rsidRDefault="006F3815" w:rsidP="00942EE9">
      <w:pPr>
        <w:spacing w:after="0" w:line="360" w:lineRule="auto"/>
      </w:pPr>
      <w:r>
        <w:t>”Det var ju bara en reklamfilm för margarin”, säger Anton.</w:t>
      </w:r>
    </w:p>
    <w:p w:rsidR="004C3BC0" w:rsidRDefault="009F39AE" w:rsidP="00942EE9">
      <w:pPr>
        <w:spacing w:after="0" w:line="360" w:lineRule="auto"/>
      </w:pPr>
      <w:r>
        <w:t xml:space="preserve">”Det </w:t>
      </w:r>
      <w:r w:rsidR="003B459C">
        <w:t>spelar väl ingen roll</w:t>
      </w:r>
      <w:r>
        <w:t xml:space="preserve">”, säger Jette. ”Det var </w:t>
      </w:r>
      <w:r w:rsidR="004C3BC0">
        <w:t>hur coolt</w:t>
      </w:r>
    </w:p>
    <w:p w:rsidR="009F39AE" w:rsidRDefault="004C3BC0" w:rsidP="00942EE9">
      <w:pPr>
        <w:spacing w:after="0" w:line="360" w:lineRule="auto"/>
      </w:pPr>
      <w:r>
        <w:t>som helst</w:t>
      </w:r>
      <w:r w:rsidR="009F39AE">
        <w:t>!”</w:t>
      </w:r>
    </w:p>
    <w:p w:rsidR="009F39AE" w:rsidRDefault="009F39AE" w:rsidP="00942EE9">
      <w:pPr>
        <w:spacing w:after="0" w:line="360" w:lineRule="auto"/>
      </w:pPr>
    </w:p>
    <w:p w:rsidR="003B459C" w:rsidRDefault="00715140" w:rsidP="00942EE9">
      <w:pPr>
        <w:spacing w:after="0" w:line="360" w:lineRule="auto"/>
      </w:pPr>
      <w:r>
        <w:t xml:space="preserve">Sedan dess har det gått </w:t>
      </w:r>
      <w:r w:rsidR="003B459C">
        <w:t>ett par</w:t>
      </w:r>
      <w:r w:rsidR="009F39AE">
        <w:t xml:space="preserve"> veckor. </w:t>
      </w:r>
      <w:r w:rsidR="00A57D36">
        <w:t>Mia</w:t>
      </w:r>
      <w:r w:rsidR="009F39AE">
        <w:t xml:space="preserve"> </w:t>
      </w:r>
      <w:r w:rsidR="00DB2805">
        <w:t xml:space="preserve">har hunnit </w:t>
      </w:r>
      <w:r w:rsidR="009F39AE">
        <w:t>fyll</w:t>
      </w:r>
      <w:r w:rsidR="00DB2805">
        <w:t>a</w:t>
      </w:r>
      <w:r w:rsidR="009F39AE">
        <w:t xml:space="preserve"> år </w:t>
      </w:r>
    </w:p>
    <w:p w:rsidR="009F39AE" w:rsidRDefault="009F39AE" w:rsidP="00942EE9">
      <w:pPr>
        <w:spacing w:after="0" w:line="360" w:lineRule="auto"/>
      </w:pPr>
      <w:r>
        <w:t xml:space="preserve">och </w:t>
      </w:r>
      <w:r w:rsidR="00DB2805">
        <w:t xml:space="preserve">av sin man fick </w:t>
      </w:r>
      <w:r>
        <w:t xml:space="preserve">hon en liten filmkamera i present. En morgon tar hon med </w:t>
      </w:r>
      <w:r w:rsidR="003B459C">
        <w:t xml:space="preserve">sig </w:t>
      </w:r>
      <w:r>
        <w:t>den till förskolan.</w:t>
      </w:r>
    </w:p>
    <w:p w:rsidR="009F39AE" w:rsidRDefault="009F39AE" w:rsidP="00942EE9">
      <w:pPr>
        <w:spacing w:after="0" w:line="360" w:lineRule="auto"/>
      </w:pPr>
    </w:p>
    <w:p w:rsidR="003B459C" w:rsidRDefault="009F39AE" w:rsidP="00942EE9">
      <w:pPr>
        <w:spacing w:after="0" w:line="360" w:lineRule="auto"/>
      </w:pPr>
      <w:r>
        <w:t>”Tystnad</w:t>
      </w:r>
      <w:r w:rsidR="008717DF">
        <w:t>! T</w:t>
      </w:r>
      <w:r>
        <w:t xml:space="preserve">agning!” ropar hon och filmar Jette och Laura </w:t>
      </w:r>
    </w:p>
    <w:p w:rsidR="003B459C" w:rsidRDefault="009F39AE" w:rsidP="00942EE9">
      <w:pPr>
        <w:spacing w:after="0" w:line="360" w:lineRule="auto"/>
      </w:pPr>
      <w:r>
        <w:t>framför dockskåpet och Max, Benn</w:t>
      </w:r>
      <w:r w:rsidR="00715140">
        <w:t>i</w:t>
      </w:r>
      <w:r>
        <w:t xml:space="preserve"> och Ali med </w:t>
      </w:r>
    </w:p>
    <w:p w:rsidR="003B459C" w:rsidRDefault="000C5256" w:rsidP="00942EE9">
      <w:pPr>
        <w:spacing w:after="0" w:line="360" w:lineRule="auto"/>
      </w:pPr>
      <w:r>
        <w:t>lyft</w:t>
      </w:r>
      <w:r w:rsidR="009F39AE">
        <w:t xml:space="preserve">kranen. De bygger en stor bro med tre valv. </w:t>
      </w:r>
    </w:p>
    <w:p w:rsidR="009F39AE" w:rsidRDefault="009F39AE" w:rsidP="00942EE9">
      <w:pPr>
        <w:spacing w:after="0" w:line="360" w:lineRule="auto"/>
      </w:pPr>
      <w:r>
        <w:t xml:space="preserve">Och nu </w:t>
      </w:r>
      <w:r w:rsidR="005969B8">
        <w:t xml:space="preserve">är </w:t>
      </w:r>
      <w:r>
        <w:t xml:space="preserve">Anton </w:t>
      </w:r>
      <w:r w:rsidR="005969B8">
        <w:t>med och bygger</w:t>
      </w:r>
      <w:r>
        <w:t>.</w:t>
      </w:r>
    </w:p>
    <w:p w:rsidR="000F602F" w:rsidRDefault="000F602F" w:rsidP="00630A83">
      <w:pPr>
        <w:spacing w:after="0" w:line="240" w:lineRule="auto"/>
        <w:jc w:val="center"/>
        <w:rPr>
          <w:b/>
        </w:rPr>
      </w:pPr>
    </w:p>
    <w:p w:rsidR="00DA090E" w:rsidRDefault="00DA090E" w:rsidP="00630A83">
      <w:pPr>
        <w:spacing w:after="0" w:line="240" w:lineRule="auto"/>
        <w:jc w:val="center"/>
        <w:rPr>
          <w:b/>
        </w:rPr>
      </w:pPr>
    </w:p>
    <w:p w:rsidR="00FF6BEC" w:rsidRDefault="00FF6BEC" w:rsidP="00630A83">
      <w:pPr>
        <w:spacing w:after="0" w:line="240" w:lineRule="auto"/>
        <w:jc w:val="center"/>
        <w:rPr>
          <w:b/>
        </w:rPr>
      </w:pPr>
    </w:p>
    <w:p w:rsidR="00FF6BEC" w:rsidRDefault="00FF6BEC" w:rsidP="00630A83">
      <w:pPr>
        <w:spacing w:after="0" w:line="240" w:lineRule="auto"/>
        <w:jc w:val="center"/>
        <w:rPr>
          <w:b/>
        </w:rPr>
      </w:pPr>
    </w:p>
    <w:p w:rsidR="00FF6BEC" w:rsidRDefault="00FF6BEC" w:rsidP="00630A83">
      <w:pPr>
        <w:spacing w:after="0" w:line="240" w:lineRule="auto"/>
        <w:jc w:val="center"/>
        <w:rPr>
          <w:b/>
        </w:rPr>
      </w:pPr>
    </w:p>
    <w:p w:rsidR="00FF6BEC" w:rsidRDefault="00FF6BEC" w:rsidP="00630A83">
      <w:pPr>
        <w:spacing w:after="0" w:line="240" w:lineRule="auto"/>
        <w:jc w:val="center"/>
        <w:rPr>
          <w:b/>
        </w:rPr>
      </w:pPr>
    </w:p>
    <w:p w:rsidR="00DA090E" w:rsidRDefault="00DA090E" w:rsidP="00630A83">
      <w:pPr>
        <w:spacing w:after="0" w:line="240" w:lineRule="auto"/>
        <w:jc w:val="center"/>
        <w:rPr>
          <w:b/>
        </w:rPr>
      </w:pPr>
    </w:p>
    <w:p w:rsidR="00DA090E" w:rsidRDefault="00DA090E" w:rsidP="00630A83">
      <w:pPr>
        <w:spacing w:after="0" w:line="240" w:lineRule="auto"/>
        <w:jc w:val="center"/>
        <w:rPr>
          <w:b/>
        </w:rPr>
      </w:pPr>
    </w:p>
    <w:p w:rsidR="00B3637D" w:rsidRDefault="00B3637D" w:rsidP="00DA090E">
      <w:pPr>
        <w:spacing w:after="0" w:line="360" w:lineRule="auto"/>
        <w:jc w:val="center"/>
        <w:rPr>
          <w:b/>
        </w:rPr>
      </w:pPr>
    </w:p>
    <w:p w:rsidR="003B459C" w:rsidRDefault="00A65EAA" w:rsidP="00DA090E">
      <w:pPr>
        <w:spacing w:after="0" w:line="360" w:lineRule="auto"/>
        <w:jc w:val="center"/>
      </w:pPr>
      <w:r w:rsidRPr="00AB7F7C">
        <w:rPr>
          <w:b/>
        </w:rPr>
        <w:t>Ursel Scheffler</w:t>
      </w:r>
      <w:r>
        <w:t xml:space="preserve"> (www.scheffler-web.de) föddes i Nürnberg.</w:t>
      </w:r>
    </w:p>
    <w:p w:rsidR="003B459C" w:rsidRDefault="00A65EAA" w:rsidP="00DA090E">
      <w:pPr>
        <w:spacing w:after="0" w:line="360" w:lineRule="auto"/>
        <w:jc w:val="center"/>
      </w:pPr>
      <w:r>
        <w:t xml:space="preserve">När hon var liten ville hon bli </w:t>
      </w:r>
      <w:r w:rsidR="00953890">
        <w:t>djungel</w:t>
      </w:r>
      <w:r>
        <w:t>forskare. Men sedan studerade hon språk och litteratur, gifte sig, fick tre barn</w:t>
      </w:r>
    </w:p>
    <w:p w:rsidR="003B459C" w:rsidRDefault="00A65EAA" w:rsidP="00DA090E">
      <w:pPr>
        <w:spacing w:after="0" w:line="360" w:lineRule="auto"/>
        <w:jc w:val="center"/>
      </w:pPr>
      <w:r>
        <w:t xml:space="preserve">och vågade sig </w:t>
      </w:r>
      <w:r w:rsidR="00953890">
        <w:t xml:space="preserve">ut </w:t>
      </w:r>
      <w:r>
        <w:t>i barnlitteraturens äventyrliga djungel.</w:t>
      </w:r>
    </w:p>
    <w:p w:rsidR="00031194" w:rsidRDefault="00407F21" w:rsidP="00DA090E">
      <w:pPr>
        <w:spacing w:after="0" w:line="360" w:lineRule="auto"/>
        <w:jc w:val="center"/>
      </w:pPr>
      <w:r>
        <w:t xml:space="preserve">Ursel Scheffler är sedan många år </w:t>
      </w:r>
      <w:r w:rsidR="00715140">
        <w:t xml:space="preserve">en </w:t>
      </w:r>
      <w:r>
        <w:t xml:space="preserve">framgångsrik barnboksförfattare och hennes böcker </w:t>
      </w:r>
      <w:r w:rsidR="00A65EAA">
        <w:t>har översatts</w:t>
      </w:r>
      <w:r w:rsidR="00031194">
        <w:t xml:space="preserve"> </w:t>
      </w:r>
      <w:r w:rsidR="00A65EAA">
        <w:t>till</w:t>
      </w:r>
    </w:p>
    <w:p w:rsidR="00F15594" w:rsidRDefault="00A65EAA" w:rsidP="00DA090E">
      <w:pPr>
        <w:spacing w:after="0" w:line="360" w:lineRule="auto"/>
        <w:jc w:val="center"/>
      </w:pPr>
      <w:r>
        <w:t>över</w:t>
      </w:r>
      <w:r w:rsidR="00031194">
        <w:t xml:space="preserve"> </w:t>
      </w:r>
      <w:r>
        <w:t>30 språk.</w:t>
      </w:r>
    </w:p>
    <w:p w:rsidR="00A65EAA" w:rsidRDefault="00A65EAA" w:rsidP="00DA090E">
      <w:pPr>
        <w:spacing w:after="0" w:line="360" w:lineRule="auto"/>
        <w:jc w:val="center"/>
      </w:pPr>
    </w:p>
    <w:p w:rsidR="00B2520A" w:rsidRDefault="00FA41FA" w:rsidP="00DA090E">
      <w:pPr>
        <w:spacing w:after="0" w:line="360" w:lineRule="auto"/>
        <w:jc w:val="center"/>
      </w:pPr>
      <w:r w:rsidRPr="00AB7F7C">
        <w:rPr>
          <w:b/>
        </w:rPr>
        <w:t>Jutta Timm</w:t>
      </w:r>
      <w:r>
        <w:t xml:space="preserve"> föddes som söndagsbarn i Cuxhaven och tyckte</w:t>
      </w:r>
    </w:p>
    <w:p w:rsidR="00B2520A" w:rsidRDefault="00FA41FA" w:rsidP="00DA090E">
      <w:pPr>
        <w:spacing w:after="0" w:line="360" w:lineRule="auto"/>
        <w:jc w:val="center"/>
      </w:pPr>
      <w:r>
        <w:t>redan som liten att världen</w:t>
      </w:r>
      <w:r w:rsidR="000B2D90">
        <w:t xml:space="preserve"> var så vacker att </w:t>
      </w:r>
      <w:r w:rsidR="00EC4CEE">
        <w:t xml:space="preserve">hon </w:t>
      </w:r>
      <w:r w:rsidR="000B2D90">
        <w:t>ville måla den.</w:t>
      </w:r>
    </w:p>
    <w:p w:rsidR="00B2520A" w:rsidRDefault="000B2D90" w:rsidP="00DA090E">
      <w:pPr>
        <w:spacing w:after="0" w:line="360" w:lineRule="auto"/>
        <w:jc w:val="center"/>
      </w:pPr>
      <w:r>
        <w:t>Nu bor hon med sin man i Hamburg och har fem barnbarn.</w:t>
      </w:r>
    </w:p>
    <w:p w:rsidR="00B2520A" w:rsidRDefault="000B2D90" w:rsidP="00DA090E">
      <w:pPr>
        <w:spacing w:after="0" w:line="360" w:lineRule="auto"/>
        <w:jc w:val="center"/>
      </w:pPr>
      <w:r>
        <w:t xml:space="preserve">De </w:t>
      </w:r>
      <w:r w:rsidR="00EC4CEE">
        <w:t xml:space="preserve">inspirerar </w:t>
      </w:r>
      <w:r>
        <w:t xml:space="preserve">henne </w:t>
      </w:r>
      <w:r w:rsidR="00EC4CEE">
        <w:t>o</w:t>
      </w:r>
      <w:r>
        <w:t>ch är samtidigt en kritisk publik.</w:t>
      </w:r>
    </w:p>
    <w:p w:rsidR="00B2520A" w:rsidRDefault="000B2D90" w:rsidP="00DA090E">
      <w:pPr>
        <w:spacing w:after="0" w:line="360" w:lineRule="auto"/>
        <w:jc w:val="center"/>
      </w:pPr>
      <w:r>
        <w:t>Hennes färg</w:t>
      </w:r>
      <w:r w:rsidR="008D024C">
        <w:t>starka</w:t>
      </w:r>
      <w:r>
        <w:t xml:space="preserve"> bilderböcker </w:t>
      </w:r>
      <w:r w:rsidR="00176756">
        <w:t xml:space="preserve">ges </w:t>
      </w:r>
      <w:r w:rsidR="00EC4CEE">
        <w:t xml:space="preserve">ut </w:t>
      </w:r>
      <w:r>
        <w:t>på väl</w:t>
      </w:r>
      <w:r w:rsidR="00EC4CEE">
        <w:t>kända</w:t>
      </w:r>
      <w:r>
        <w:t xml:space="preserve"> tyska </w:t>
      </w:r>
    </w:p>
    <w:p w:rsidR="00A65EAA" w:rsidRDefault="000B2D90" w:rsidP="00DA090E">
      <w:pPr>
        <w:spacing w:after="0" w:line="360" w:lineRule="auto"/>
        <w:jc w:val="center"/>
      </w:pPr>
      <w:r>
        <w:t>och utländska förlag.</w:t>
      </w:r>
    </w:p>
    <w:p w:rsidR="00B3637D" w:rsidRDefault="00B3637D" w:rsidP="00DA090E">
      <w:pPr>
        <w:spacing w:after="0" w:line="360" w:lineRule="auto"/>
      </w:pPr>
    </w:p>
    <w:p w:rsidR="00B3637D" w:rsidRDefault="00B3637D" w:rsidP="00DA090E">
      <w:pPr>
        <w:spacing w:after="0" w:line="360" w:lineRule="auto"/>
      </w:pPr>
    </w:p>
    <w:p w:rsidR="00DA090E" w:rsidRDefault="00DA090E">
      <w:pPr>
        <w:spacing w:after="0" w:line="360" w:lineRule="auto"/>
      </w:pPr>
    </w:p>
    <w:sectPr w:rsidR="00DA090E" w:rsidSect="00630A83">
      <w:pgSz w:w="11906" w:h="16838"/>
      <w:pgMar w:top="851" w:right="396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characterSpacingControl w:val="doNotCompress"/>
  <w:compat/>
  <w:rsids>
    <w:rsidRoot w:val="00C9070D"/>
    <w:rsid w:val="0000439D"/>
    <w:rsid w:val="00031194"/>
    <w:rsid w:val="000337C3"/>
    <w:rsid w:val="00041C00"/>
    <w:rsid w:val="00047D75"/>
    <w:rsid w:val="000522D5"/>
    <w:rsid w:val="00075F7A"/>
    <w:rsid w:val="00080AB2"/>
    <w:rsid w:val="000834DB"/>
    <w:rsid w:val="00083A02"/>
    <w:rsid w:val="000863A3"/>
    <w:rsid w:val="0008654C"/>
    <w:rsid w:val="000A14FC"/>
    <w:rsid w:val="000B2D90"/>
    <w:rsid w:val="000C1682"/>
    <w:rsid w:val="000C5256"/>
    <w:rsid w:val="000D5AE6"/>
    <w:rsid w:val="000F602F"/>
    <w:rsid w:val="001026E7"/>
    <w:rsid w:val="001143BE"/>
    <w:rsid w:val="001176EB"/>
    <w:rsid w:val="0012459D"/>
    <w:rsid w:val="00145D4B"/>
    <w:rsid w:val="00153EF5"/>
    <w:rsid w:val="0015426A"/>
    <w:rsid w:val="001609E9"/>
    <w:rsid w:val="00170C3D"/>
    <w:rsid w:val="00176756"/>
    <w:rsid w:val="00180F4D"/>
    <w:rsid w:val="001913CA"/>
    <w:rsid w:val="00195383"/>
    <w:rsid w:val="001A2A74"/>
    <w:rsid w:val="001A4663"/>
    <w:rsid w:val="001A5F5E"/>
    <w:rsid w:val="001B7ECC"/>
    <w:rsid w:val="001C0683"/>
    <w:rsid w:val="001D3619"/>
    <w:rsid w:val="001E6869"/>
    <w:rsid w:val="001F5B08"/>
    <w:rsid w:val="00204C63"/>
    <w:rsid w:val="0020518E"/>
    <w:rsid w:val="00206A05"/>
    <w:rsid w:val="002112EC"/>
    <w:rsid w:val="002169B2"/>
    <w:rsid w:val="00217A1D"/>
    <w:rsid w:val="00230857"/>
    <w:rsid w:val="00230A31"/>
    <w:rsid w:val="0023624C"/>
    <w:rsid w:val="0025103F"/>
    <w:rsid w:val="0027194F"/>
    <w:rsid w:val="0028381E"/>
    <w:rsid w:val="002C02FD"/>
    <w:rsid w:val="002F103D"/>
    <w:rsid w:val="00304BA4"/>
    <w:rsid w:val="00311B3E"/>
    <w:rsid w:val="00317DCE"/>
    <w:rsid w:val="00320FB3"/>
    <w:rsid w:val="0032337F"/>
    <w:rsid w:val="00332DF2"/>
    <w:rsid w:val="003528B2"/>
    <w:rsid w:val="00354DDE"/>
    <w:rsid w:val="00354FF7"/>
    <w:rsid w:val="00371270"/>
    <w:rsid w:val="00380E55"/>
    <w:rsid w:val="003B459C"/>
    <w:rsid w:val="003B6584"/>
    <w:rsid w:val="003C7E03"/>
    <w:rsid w:val="003D01B1"/>
    <w:rsid w:val="003D2EFB"/>
    <w:rsid w:val="003D3601"/>
    <w:rsid w:val="003E2729"/>
    <w:rsid w:val="003E35AD"/>
    <w:rsid w:val="003E3A4A"/>
    <w:rsid w:val="00407F21"/>
    <w:rsid w:val="00417086"/>
    <w:rsid w:val="00424A84"/>
    <w:rsid w:val="00426068"/>
    <w:rsid w:val="00432CF0"/>
    <w:rsid w:val="00445F06"/>
    <w:rsid w:val="0045217E"/>
    <w:rsid w:val="00462BB2"/>
    <w:rsid w:val="00482098"/>
    <w:rsid w:val="004A202A"/>
    <w:rsid w:val="004A623F"/>
    <w:rsid w:val="004C0A91"/>
    <w:rsid w:val="004C1739"/>
    <w:rsid w:val="004C3BC0"/>
    <w:rsid w:val="004D7C20"/>
    <w:rsid w:val="004E1216"/>
    <w:rsid w:val="004E64B6"/>
    <w:rsid w:val="00520C39"/>
    <w:rsid w:val="00521151"/>
    <w:rsid w:val="00543B3B"/>
    <w:rsid w:val="00547719"/>
    <w:rsid w:val="005531D5"/>
    <w:rsid w:val="005542E8"/>
    <w:rsid w:val="00555F9C"/>
    <w:rsid w:val="005670A0"/>
    <w:rsid w:val="00573685"/>
    <w:rsid w:val="005809BA"/>
    <w:rsid w:val="005969B8"/>
    <w:rsid w:val="005B2678"/>
    <w:rsid w:val="005E04A8"/>
    <w:rsid w:val="0062762A"/>
    <w:rsid w:val="00630A83"/>
    <w:rsid w:val="00631A43"/>
    <w:rsid w:val="006443F8"/>
    <w:rsid w:val="00650064"/>
    <w:rsid w:val="00655383"/>
    <w:rsid w:val="006629BB"/>
    <w:rsid w:val="00674629"/>
    <w:rsid w:val="006746ED"/>
    <w:rsid w:val="00687062"/>
    <w:rsid w:val="006B0143"/>
    <w:rsid w:val="006B3780"/>
    <w:rsid w:val="006C2EB0"/>
    <w:rsid w:val="006C6287"/>
    <w:rsid w:val="006D473B"/>
    <w:rsid w:val="006E0C9F"/>
    <w:rsid w:val="006E4B87"/>
    <w:rsid w:val="006F3815"/>
    <w:rsid w:val="00700D43"/>
    <w:rsid w:val="00706631"/>
    <w:rsid w:val="00706D89"/>
    <w:rsid w:val="007131D8"/>
    <w:rsid w:val="00715140"/>
    <w:rsid w:val="00722E7B"/>
    <w:rsid w:val="0073459B"/>
    <w:rsid w:val="00756708"/>
    <w:rsid w:val="00762F36"/>
    <w:rsid w:val="0077355D"/>
    <w:rsid w:val="00790E5E"/>
    <w:rsid w:val="007A0FDD"/>
    <w:rsid w:val="007B7C5B"/>
    <w:rsid w:val="007C2D8D"/>
    <w:rsid w:val="007C6FDE"/>
    <w:rsid w:val="007D2901"/>
    <w:rsid w:val="007F1138"/>
    <w:rsid w:val="00812224"/>
    <w:rsid w:val="00847803"/>
    <w:rsid w:val="0085072F"/>
    <w:rsid w:val="00854CBD"/>
    <w:rsid w:val="00854D00"/>
    <w:rsid w:val="00856844"/>
    <w:rsid w:val="00870B16"/>
    <w:rsid w:val="008717DF"/>
    <w:rsid w:val="008745B2"/>
    <w:rsid w:val="00886D58"/>
    <w:rsid w:val="0088706E"/>
    <w:rsid w:val="008930FC"/>
    <w:rsid w:val="00894F61"/>
    <w:rsid w:val="008954FD"/>
    <w:rsid w:val="008975FE"/>
    <w:rsid w:val="008B43FC"/>
    <w:rsid w:val="008B70A8"/>
    <w:rsid w:val="008D024C"/>
    <w:rsid w:val="008D1420"/>
    <w:rsid w:val="008D24AC"/>
    <w:rsid w:val="008E376E"/>
    <w:rsid w:val="008F2601"/>
    <w:rsid w:val="009101C8"/>
    <w:rsid w:val="009117DE"/>
    <w:rsid w:val="0091649E"/>
    <w:rsid w:val="00921CA4"/>
    <w:rsid w:val="009246AD"/>
    <w:rsid w:val="00942EE9"/>
    <w:rsid w:val="0094420B"/>
    <w:rsid w:val="0094549A"/>
    <w:rsid w:val="0095172D"/>
    <w:rsid w:val="00953890"/>
    <w:rsid w:val="00974BC8"/>
    <w:rsid w:val="00977065"/>
    <w:rsid w:val="009825E1"/>
    <w:rsid w:val="0099143A"/>
    <w:rsid w:val="00996728"/>
    <w:rsid w:val="00996EA9"/>
    <w:rsid w:val="009A6AFF"/>
    <w:rsid w:val="009A7405"/>
    <w:rsid w:val="009C460E"/>
    <w:rsid w:val="009D4CD8"/>
    <w:rsid w:val="009E57D3"/>
    <w:rsid w:val="009F39AE"/>
    <w:rsid w:val="00A318BE"/>
    <w:rsid w:val="00A3384B"/>
    <w:rsid w:val="00A342F9"/>
    <w:rsid w:val="00A4476B"/>
    <w:rsid w:val="00A57D36"/>
    <w:rsid w:val="00A611CE"/>
    <w:rsid w:val="00A63697"/>
    <w:rsid w:val="00A63DD0"/>
    <w:rsid w:val="00A65EAA"/>
    <w:rsid w:val="00A76731"/>
    <w:rsid w:val="00A85AC0"/>
    <w:rsid w:val="00A97133"/>
    <w:rsid w:val="00A97C67"/>
    <w:rsid w:val="00AB4563"/>
    <w:rsid w:val="00AB7F7C"/>
    <w:rsid w:val="00AC3998"/>
    <w:rsid w:val="00AD3D6A"/>
    <w:rsid w:val="00AD62E6"/>
    <w:rsid w:val="00AE10B2"/>
    <w:rsid w:val="00AF596B"/>
    <w:rsid w:val="00AF6E2C"/>
    <w:rsid w:val="00B02484"/>
    <w:rsid w:val="00B02E36"/>
    <w:rsid w:val="00B12EC6"/>
    <w:rsid w:val="00B142B2"/>
    <w:rsid w:val="00B17267"/>
    <w:rsid w:val="00B2520A"/>
    <w:rsid w:val="00B3637D"/>
    <w:rsid w:val="00B460B1"/>
    <w:rsid w:val="00B63B15"/>
    <w:rsid w:val="00B6735F"/>
    <w:rsid w:val="00B72057"/>
    <w:rsid w:val="00B72B46"/>
    <w:rsid w:val="00B8545B"/>
    <w:rsid w:val="00B96380"/>
    <w:rsid w:val="00BB0E91"/>
    <w:rsid w:val="00BB2322"/>
    <w:rsid w:val="00BB2FB0"/>
    <w:rsid w:val="00BB47EF"/>
    <w:rsid w:val="00BD35ED"/>
    <w:rsid w:val="00BD5D51"/>
    <w:rsid w:val="00BE1978"/>
    <w:rsid w:val="00BE2E5F"/>
    <w:rsid w:val="00BE2E78"/>
    <w:rsid w:val="00C03EF5"/>
    <w:rsid w:val="00C07078"/>
    <w:rsid w:val="00C10E2B"/>
    <w:rsid w:val="00C2076E"/>
    <w:rsid w:val="00C50189"/>
    <w:rsid w:val="00C52219"/>
    <w:rsid w:val="00C540AB"/>
    <w:rsid w:val="00C55AEC"/>
    <w:rsid w:val="00C56BEF"/>
    <w:rsid w:val="00C57732"/>
    <w:rsid w:val="00C60120"/>
    <w:rsid w:val="00C64691"/>
    <w:rsid w:val="00C70DB3"/>
    <w:rsid w:val="00C80C92"/>
    <w:rsid w:val="00C84D66"/>
    <w:rsid w:val="00C9070D"/>
    <w:rsid w:val="00C90F59"/>
    <w:rsid w:val="00C91D09"/>
    <w:rsid w:val="00C968FF"/>
    <w:rsid w:val="00CA3D03"/>
    <w:rsid w:val="00CD1B23"/>
    <w:rsid w:val="00CD2A9D"/>
    <w:rsid w:val="00CD7033"/>
    <w:rsid w:val="00CE154B"/>
    <w:rsid w:val="00CF0D2D"/>
    <w:rsid w:val="00CF1B41"/>
    <w:rsid w:val="00CF58D5"/>
    <w:rsid w:val="00D137D0"/>
    <w:rsid w:val="00D155A5"/>
    <w:rsid w:val="00D378B5"/>
    <w:rsid w:val="00D44F11"/>
    <w:rsid w:val="00D50578"/>
    <w:rsid w:val="00D53EE1"/>
    <w:rsid w:val="00D55577"/>
    <w:rsid w:val="00D81284"/>
    <w:rsid w:val="00D9327D"/>
    <w:rsid w:val="00D978B7"/>
    <w:rsid w:val="00DA090E"/>
    <w:rsid w:val="00DA22D8"/>
    <w:rsid w:val="00DA54EF"/>
    <w:rsid w:val="00DA6F8B"/>
    <w:rsid w:val="00DB1767"/>
    <w:rsid w:val="00DB2805"/>
    <w:rsid w:val="00DB3CDC"/>
    <w:rsid w:val="00DB4CA0"/>
    <w:rsid w:val="00DC7434"/>
    <w:rsid w:val="00DE0047"/>
    <w:rsid w:val="00DF0693"/>
    <w:rsid w:val="00E075E9"/>
    <w:rsid w:val="00E2613A"/>
    <w:rsid w:val="00E336A0"/>
    <w:rsid w:val="00E35114"/>
    <w:rsid w:val="00E62AA0"/>
    <w:rsid w:val="00E65E86"/>
    <w:rsid w:val="00E71199"/>
    <w:rsid w:val="00E72552"/>
    <w:rsid w:val="00E845CB"/>
    <w:rsid w:val="00E933C4"/>
    <w:rsid w:val="00E97097"/>
    <w:rsid w:val="00EA0627"/>
    <w:rsid w:val="00EB3123"/>
    <w:rsid w:val="00EC24B4"/>
    <w:rsid w:val="00EC4CEE"/>
    <w:rsid w:val="00ED2572"/>
    <w:rsid w:val="00EF3932"/>
    <w:rsid w:val="00EF722E"/>
    <w:rsid w:val="00F15594"/>
    <w:rsid w:val="00F16A8F"/>
    <w:rsid w:val="00F37601"/>
    <w:rsid w:val="00F4742D"/>
    <w:rsid w:val="00F662E3"/>
    <w:rsid w:val="00F7418C"/>
    <w:rsid w:val="00F74724"/>
    <w:rsid w:val="00F81D75"/>
    <w:rsid w:val="00F868FB"/>
    <w:rsid w:val="00FA41FA"/>
    <w:rsid w:val="00FC4B86"/>
    <w:rsid w:val="00FC7486"/>
    <w:rsid w:val="00FE36EC"/>
    <w:rsid w:val="00FF0286"/>
    <w:rsid w:val="00FF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F36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A39D0-FED2-4F6B-9391-3B9EE848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2153</TotalTime>
  <Pages>8</Pages>
  <Words>1722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Mia</cp:lastModifiedBy>
  <cp:revision>189</cp:revision>
  <dcterms:created xsi:type="dcterms:W3CDTF">2014-09-30T17:58:00Z</dcterms:created>
  <dcterms:modified xsi:type="dcterms:W3CDTF">2014-12-15T15:01:00Z</dcterms:modified>
</cp:coreProperties>
</file>